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35871" w14:textId="75217834" w:rsidR="006203E8" w:rsidRDefault="00A00463" w:rsidP="004A2173">
      <w:pPr>
        <w:pStyle w:val="a3"/>
      </w:pPr>
      <w:r>
        <w:rPr>
          <w:rFonts w:hint="eastAsia"/>
        </w:rPr>
        <w:t>Re</w:t>
      </w:r>
      <w:r>
        <w:t>act</w:t>
      </w:r>
      <w:r w:rsidR="000B4F57">
        <w:rPr>
          <w:rFonts w:hint="eastAsia"/>
        </w:rPr>
        <w:t>脚手架笔记</w:t>
      </w:r>
    </w:p>
    <w:p w14:paraId="5126BDBB" w14:textId="4D9C4570" w:rsidR="00502A76" w:rsidRPr="00502A76" w:rsidRDefault="00502A76" w:rsidP="00502A76">
      <w:pPr>
        <w:ind w:left="2520" w:firstLine="420"/>
        <w:jc w:val="right"/>
      </w:pPr>
      <w:r>
        <w:rPr>
          <w:rFonts w:hint="eastAsia"/>
        </w:rPr>
        <w:t>--2021-2-18</w:t>
      </w:r>
      <w:r w:rsidR="00F96D8E">
        <w:rPr>
          <w:rFonts w:hint="eastAsia"/>
        </w:rPr>
        <w:t>起</w:t>
      </w:r>
    </w:p>
    <w:p w14:paraId="3FF0B6FD" w14:textId="5676FD43" w:rsidR="001C3FF7" w:rsidRDefault="00E604AB" w:rsidP="00910DFC">
      <w:pPr>
        <w:pStyle w:val="1"/>
      </w:pPr>
      <w:r>
        <w:t>H</w:t>
      </w:r>
      <w:r w:rsidR="00910DFC">
        <w:rPr>
          <w:rFonts w:hint="eastAsia"/>
        </w:rPr>
        <w:t>tml</w:t>
      </w:r>
      <w:r>
        <w:rPr>
          <w:rFonts w:hint="eastAsia"/>
        </w:rPr>
        <w:t>基础</w:t>
      </w:r>
    </w:p>
    <w:p w14:paraId="39177DDD" w14:textId="7E6B13E3" w:rsidR="001C3FF7" w:rsidRDefault="00FB68D2" w:rsidP="00FB68D2">
      <w:pPr>
        <w:pStyle w:val="2"/>
      </w:pPr>
      <w:r>
        <w:rPr>
          <w:rFonts w:hint="eastAsia"/>
        </w:rPr>
        <w:t>简洁html结构</w:t>
      </w:r>
    </w:p>
    <w:p w14:paraId="6CE6F029" w14:textId="7298491B" w:rsidR="00FB68D2" w:rsidRDefault="00FB68D2" w:rsidP="001C3FF7"/>
    <w:p w14:paraId="57398685" w14:textId="1AE6808A" w:rsidR="00FB68D2" w:rsidRDefault="00FB68D2" w:rsidP="00FB68D2">
      <w:pPr>
        <w:pStyle w:val="2"/>
      </w:pPr>
      <w:r>
        <w:t>E</w:t>
      </w:r>
      <w:r>
        <w:rPr>
          <w:rFonts w:hint="eastAsia"/>
        </w:rPr>
        <w:t>s</w:t>
      </w:r>
      <w:r>
        <w:t>6</w:t>
      </w:r>
    </w:p>
    <w:p w14:paraId="17DDFE62" w14:textId="2295D964" w:rsidR="00FB68D2" w:rsidRDefault="005A2CC2" w:rsidP="001C3FF7">
      <w:hyperlink r:id="rId7" w:history="1">
        <w:r w:rsidR="00FB68D2" w:rsidRPr="00FB68D2">
          <w:rPr>
            <w:rStyle w:val="a5"/>
          </w:rPr>
          <w:t>ES6 教程_菜鸟教程</w:t>
        </w:r>
      </w:hyperlink>
    </w:p>
    <w:p w14:paraId="69C19EE0" w14:textId="17CCACB0" w:rsidR="0007784E" w:rsidRDefault="005A2CC2" w:rsidP="001C3FF7">
      <w:hyperlink r:id="rId8" w:anchor="docs/intro" w:history="1">
        <w:r w:rsidR="0007784E" w:rsidRPr="0007784E">
          <w:rPr>
            <w:rStyle w:val="a5"/>
          </w:rPr>
          <w:t>ECMAScript 6 入门_阮一峰</w:t>
        </w:r>
      </w:hyperlink>
    </w:p>
    <w:p w14:paraId="2B9DB260" w14:textId="1155221B" w:rsidR="00FB68D2" w:rsidRDefault="00573E3A" w:rsidP="001C3FF7">
      <w:r w:rsidRPr="00573E3A">
        <w:t>ECMAScript 6.0（简称ES6）是JavaScript语言的下一代标准，已经在2015年6月正式发布了。它的目标，是使得JavaScript语言可以用来编写复杂的大型应用程序，成为企业级开发语言。</w:t>
      </w:r>
    </w:p>
    <w:p w14:paraId="4D32FE29" w14:textId="6F9967B6" w:rsidR="003662FB" w:rsidRDefault="003662FB" w:rsidP="001C3FF7"/>
    <w:p w14:paraId="6B2C9DC3" w14:textId="514EBAA6" w:rsidR="006631F6" w:rsidRDefault="006631F6" w:rsidP="001C3FF7">
      <w:r>
        <w:rPr>
          <w:rFonts w:hint="eastAsia"/>
        </w:rPr>
        <w:t>部分浏览器，特别是I</w:t>
      </w:r>
      <w:r>
        <w:t>E</w:t>
      </w:r>
      <w:r>
        <w:rPr>
          <w:rFonts w:hint="eastAsia"/>
        </w:rPr>
        <w:t>支持的不好</w:t>
      </w:r>
    </w:p>
    <w:p w14:paraId="545B476C" w14:textId="56980A31" w:rsidR="006631F6" w:rsidRDefault="0050153E" w:rsidP="001C3FF7">
      <w:r w:rsidRPr="0050153E">
        <w:t>Babel</w:t>
      </w:r>
      <w:r>
        <w:t xml:space="preserve">: </w:t>
      </w:r>
      <w:r w:rsidRPr="0050153E">
        <w:t>JavaScript 编译器</w:t>
      </w:r>
    </w:p>
    <w:p w14:paraId="5E0197D0" w14:textId="2BB3048B" w:rsidR="006631F6" w:rsidRDefault="006631F6" w:rsidP="006631F6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库</w:t>
      </w:r>
    </w:p>
    <w:p w14:paraId="191DE0BB" w14:textId="77777777" w:rsidR="00B11634" w:rsidRDefault="006631F6" w:rsidP="006631F6">
      <w:proofErr w:type="spellStart"/>
      <w:r>
        <w:t>Jquery</w:t>
      </w:r>
      <w:proofErr w:type="spellEnd"/>
      <w:r>
        <w:t xml:space="preserve"> </w:t>
      </w:r>
    </w:p>
    <w:p w14:paraId="0DC225EF" w14:textId="7BEED1C3" w:rsidR="006631F6" w:rsidRDefault="006631F6" w:rsidP="006631F6">
      <w:r>
        <w:rPr>
          <w:rFonts w:hint="eastAsia"/>
        </w:rPr>
        <w:t>A</w:t>
      </w:r>
      <w:r>
        <w:t xml:space="preserve">ngular </w:t>
      </w:r>
      <w:proofErr w:type="spellStart"/>
      <w:r>
        <w:t>vue</w:t>
      </w:r>
      <w:proofErr w:type="spellEnd"/>
      <w:r>
        <w:t xml:space="preserve"> react</w:t>
      </w:r>
    </w:p>
    <w:p w14:paraId="13F20EBE" w14:textId="77777777" w:rsidR="00CF2087" w:rsidRDefault="00CF2087" w:rsidP="006631F6"/>
    <w:p w14:paraId="1F68FE14" w14:textId="60674FC0" w:rsidR="00CF2087" w:rsidRDefault="00CF2087" w:rsidP="006631F6">
      <w:r>
        <w:rPr>
          <w:rFonts w:hint="eastAsia"/>
        </w:rPr>
        <w:t>直接引用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库，有缺点：</w:t>
      </w:r>
    </w:p>
    <w:p w14:paraId="766B4FAA" w14:textId="61F18AB6" w:rsidR="00CF2087" w:rsidRDefault="005217A7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不利于模块化管理</w:t>
      </w:r>
      <w:r w:rsidR="0020473A">
        <w:rPr>
          <w:rFonts w:hint="eastAsia"/>
        </w:rPr>
        <w:t>；</w:t>
      </w:r>
      <w:r w:rsidR="0020473A">
        <w:br/>
      </w:r>
      <w:r w:rsidR="0020473A">
        <w:rPr>
          <w:rFonts w:hint="eastAsia"/>
        </w:rPr>
        <w:t>改进之后的：</w:t>
      </w:r>
      <w:r w:rsidR="0020473A">
        <w:br/>
      </w:r>
      <w:r w:rsidR="0020473A" w:rsidRPr="0020473A">
        <w:rPr>
          <w:noProof/>
        </w:rPr>
        <w:drawing>
          <wp:inline distT="0" distB="0" distL="0" distR="0" wp14:anchorId="4EEBA1FC" wp14:editId="54223B25">
            <wp:extent cx="5274310" cy="19081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D6B6" w14:textId="0B1EC38F" w:rsidR="005217A7" w:rsidRDefault="005217A7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初次加载需要临时编译，速度慢：</w:t>
      </w:r>
      <w:r>
        <w:br/>
      </w:r>
      <w:hyperlink r:id="rId10" w:history="1">
        <w:r>
          <w:rPr>
            <w:rStyle w:val="a5"/>
          </w:rPr>
          <w:t>file:///D:/code/js_workpalace/study_react/src/10_special/8_dragAndDrop/2_html/4_veryNice.html</w:t>
        </w:r>
      </w:hyperlink>
    </w:p>
    <w:p w14:paraId="3640ED1D" w14:textId="0150B6F0" w:rsidR="005217A7" w:rsidRDefault="004446FF" w:rsidP="00CF2087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引入了很多非必要依赖</w:t>
      </w:r>
      <w:r>
        <w:br/>
      </w:r>
      <w:r w:rsidR="00A57B66">
        <w:rPr>
          <w:rFonts w:hint="eastAsia"/>
        </w:rPr>
        <w:t>大型项目的插件之间存在间接依赖,</w:t>
      </w:r>
      <w:r w:rsidR="00A57B66">
        <w:t xml:space="preserve"> </w:t>
      </w:r>
      <w:r w:rsidR="00A57B66">
        <w:rPr>
          <w:rFonts w:hint="eastAsia"/>
        </w:rPr>
        <w:t>本地开发时依赖非常大。</w:t>
      </w:r>
      <w:r w:rsidR="00A57B66">
        <w:br/>
        <w:t>a -&gt; b -&gt; c</w:t>
      </w:r>
    </w:p>
    <w:p w14:paraId="1961E3A9" w14:textId="605756DC" w:rsidR="004446FF" w:rsidRPr="006631F6" w:rsidRDefault="004446FF" w:rsidP="004446FF">
      <w:pPr>
        <w:pStyle w:val="a7"/>
        <w:ind w:left="360" w:firstLineChars="0" w:firstLine="0"/>
      </w:pP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“./a.js” /&gt;</w:t>
      </w:r>
      <w:r>
        <w:br/>
      </w: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“./b.js” /&gt;</w:t>
      </w:r>
    </w:p>
    <w:p w14:paraId="2A460974" w14:textId="48444661" w:rsidR="00AF18AA" w:rsidRPr="006631F6" w:rsidRDefault="004446FF" w:rsidP="00AF18AA">
      <w:pPr>
        <w:pStyle w:val="a7"/>
        <w:ind w:left="360" w:firstLineChars="0" w:firstLine="0"/>
      </w:pPr>
      <w:r>
        <w:rPr>
          <w:rFonts w:hint="eastAsia"/>
        </w:rPr>
        <w:t>&lt;</w:t>
      </w:r>
      <w:r>
        <w:t xml:space="preserve">script </w:t>
      </w:r>
      <w:proofErr w:type="spellStart"/>
      <w:r>
        <w:t>src</w:t>
      </w:r>
      <w:proofErr w:type="spellEnd"/>
      <w:r>
        <w:t xml:space="preserve"> = “./c.js” /&gt;</w:t>
      </w:r>
    </w:p>
    <w:p w14:paraId="5F464AA8" w14:textId="2E315374" w:rsidR="004A2173" w:rsidRDefault="004A2173" w:rsidP="004A2173">
      <w:pPr>
        <w:pStyle w:val="1"/>
      </w:pPr>
      <w:r>
        <w:t>W</w:t>
      </w:r>
      <w:r>
        <w:rPr>
          <w:rFonts w:hint="eastAsia"/>
        </w:rPr>
        <w:t>eb</w:t>
      </w:r>
      <w:r>
        <w:t>pack</w:t>
      </w:r>
    </w:p>
    <w:p w14:paraId="0D04AC57" w14:textId="46BA1CA0" w:rsidR="008674BB" w:rsidRDefault="004A2173" w:rsidP="004A2173">
      <w:r>
        <w:rPr>
          <w:rFonts w:hint="eastAsia"/>
        </w:rPr>
        <w:t>时间:</w:t>
      </w:r>
      <w:r>
        <w:t xml:space="preserve"> </w:t>
      </w:r>
      <w:r>
        <w:rPr>
          <w:rFonts w:hint="eastAsia"/>
        </w:rPr>
        <w:t>2</w:t>
      </w:r>
      <w:r>
        <w:t xml:space="preserve">021-1-10 </w:t>
      </w:r>
      <w:r>
        <w:rPr>
          <w:rFonts w:hint="eastAsia"/>
        </w:rPr>
        <w:t>到 2021-1-31</w:t>
      </w:r>
      <w:r>
        <w:t xml:space="preserve">, </w:t>
      </w:r>
      <w:r>
        <w:rPr>
          <w:rFonts w:hint="eastAsia"/>
        </w:rPr>
        <w:t>三个周末</w:t>
      </w:r>
    </w:p>
    <w:p w14:paraId="403CF554" w14:textId="77777777" w:rsidR="00B32C03" w:rsidRDefault="00B32C03" w:rsidP="00B32C03">
      <w:pPr>
        <w:pStyle w:val="2"/>
      </w:pPr>
      <w:r w:rsidRPr="008674BB">
        <w:rPr>
          <w:rStyle w:val="20"/>
        </w:rPr>
        <w:t>Reference</w:t>
      </w:r>
    </w:p>
    <w:p w14:paraId="7D9C770C" w14:textId="77777777" w:rsidR="00B32C03" w:rsidRDefault="005A2CC2" w:rsidP="00B32C03">
      <w:hyperlink r:id="rId11" w:history="1">
        <w:r w:rsidR="00B32C03" w:rsidRPr="0019728A">
          <w:rPr>
            <w:rStyle w:val="a5"/>
          </w:rPr>
          <w:t>webpack官方中文</w:t>
        </w:r>
      </w:hyperlink>
    </w:p>
    <w:p w14:paraId="6CE905F5" w14:textId="7A352EBC" w:rsidR="00B32C03" w:rsidRDefault="005A2CC2" w:rsidP="00B32C03">
      <w:pPr>
        <w:jc w:val="left"/>
      </w:pPr>
      <w:hyperlink r:id="rId12" w:history="1">
        <w:r w:rsidR="00B32C03" w:rsidRPr="00B32C03">
          <w:rPr>
            <w:rStyle w:val="a5"/>
          </w:rPr>
          <w:t>尚硅谷最新版Webpack5实战教程(从入门到精通) - 视频教程 - blibli</w:t>
        </w:r>
      </w:hyperlink>
    </w:p>
    <w:p w14:paraId="5228B648" w14:textId="65567D3D" w:rsidR="004A2173" w:rsidRDefault="003567CC" w:rsidP="003567CC">
      <w:pPr>
        <w:pStyle w:val="2"/>
      </w:pPr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是什么</w:t>
      </w:r>
    </w:p>
    <w:p w14:paraId="420F7263" w14:textId="7518A920" w:rsidR="003567CC" w:rsidRDefault="005A2CC2" w:rsidP="003567CC">
      <w:hyperlink r:id="rId13" w:history="1">
        <w:r w:rsidR="003567CC" w:rsidRPr="003567CC">
          <w:rPr>
            <w:rStyle w:val="a5"/>
          </w:rPr>
          <w:t>webpack官方中文网</w:t>
        </w:r>
      </w:hyperlink>
    </w:p>
    <w:p w14:paraId="6F800295" w14:textId="619F00E4" w:rsidR="001D55DF" w:rsidRDefault="003E5D01" w:rsidP="003567CC">
      <w:r w:rsidRPr="003E5D01">
        <w:rPr>
          <w:noProof/>
        </w:rPr>
        <w:drawing>
          <wp:inline distT="0" distB="0" distL="0" distR="0" wp14:anchorId="75EBE8E1" wp14:editId="39932B01">
            <wp:extent cx="5274310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71AB" w14:textId="34FA6E45" w:rsidR="00D10E1F" w:rsidRDefault="00477592" w:rsidP="00D10E1F">
      <w:pPr>
        <w:pStyle w:val="2"/>
      </w:pPr>
      <w:r>
        <w:rPr>
          <w:rFonts w:hint="eastAsia"/>
        </w:rPr>
        <w:t>补充</w:t>
      </w:r>
      <w:proofErr w:type="spellStart"/>
      <w:r w:rsidR="00D10E1F">
        <w:t>Node</w:t>
      </w:r>
      <w:r w:rsidR="00D10E1F">
        <w:rPr>
          <w:rFonts w:hint="eastAsia"/>
        </w:rPr>
        <w:t>J</w:t>
      </w:r>
      <w:r w:rsidR="00D10E1F">
        <w:t>s</w:t>
      </w:r>
      <w:proofErr w:type="spellEnd"/>
    </w:p>
    <w:p w14:paraId="610BCBC4" w14:textId="4A163973" w:rsidR="00F824E8" w:rsidRDefault="005A2CC2" w:rsidP="00D10E1F">
      <w:hyperlink r:id="rId15" w:history="1">
        <w:r w:rsidR="00627D9C" w:rsidRPr="00627D9C">
          <w:rPr>
            <w:rStyle w:val="a5"/>
          </w:rPr>
          <w:t>Nodejs</w:t>
        </w:r>
        <w:proofErr w:type="gramStart"/>
        <w:r w:rsidR="00627D9C" w:rsidRPr="00627D9C">
          <w:rPr>
            <w:rStyle w:val="a5"/>
          </w:rPr>
          <w:t>官网</w:t>
        </w:r>
        <w:proofErr w:type="gramEnd"/>
      </w:hyperlink>
    </w:p>
    <w:p w14:paraId="51A6BCAE" w14:textId="496F109D" w:rsidR="00012400" w:rsidRDefault="00012400" w:rsidP="00D10E1F">
      <w:r w:rsidRPr="00012400">
        <w:rPr>
          <w:noProof/>
        </w:rPr>
        <w:lastRenderedPageBreak/>
        <w:drawing>
          <wp:inline distT="0" distB="0" distL="0" distR="0" wp14:anchorId="1DD6612D" wp14:editId="4B550926">
            <wp:extent cx="5274310" cy="23780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256A" w14:textId="3189E39A" w:rsidR="00667364" w:rsidRDefault="00667364" w:rsidP="00A75E2F">
      <w:pPr>
        <w:rPr>
          <w:rFonts w:ascii="Open Sans" w:hAnsi="Open Sans" w:cs="Open Sans"/>
          <w:color w:val="2C3437"/>
          <w:shd w:val="clear" w:color="auto" w:fill="FFFFFF"/>
        </w:rPr>
      </w:pPr>
      <w:proofErr w:type="spellStart"/>
      <w:r w:rsidRPr="00667364">
        <w:rPr>
          <w:b/>
          <w:bCs/>
        </w:rPr>
        <w:t>N</w:t>
      </w:r>
      <w:r w:rsidRPr="00667364">
        <w:rPr>
          <w:rFonts w:hint="eastAsia"/>
          <w:b/>
          <w:bCs/>
        </w:rPr>
        <w:t>pm</w:t>
      </w:r>
      <w:proofErr w:type="spellEnd"/>
      <w:r>
        <w:rPr>
          <w:b/>
          <w:bCs/>
        </w:rPr>
        <w:t xml:space="preserve">: </w:t>
      </w:r>
      <w:r w:rsidR="00A75E2F">
        <w:rPr>
          <w:b/>
          <w:bCs/>
        </w:rPr>
        <w:t xml:space="preserve"> </w:t>
      </w:r>
      <w:r w:rsidR="00A75E2F">
        <w:rPr>
          <w:rFonts w:hint="eastAsia"/>
        </w:rPr>
        <w:t>集成于</w:t>
      </w:r>
      <w:r>
        <w:rPr>
          <w:rFonts w:ascii="Open Sans" w:hAnsi="Open Sans" w:cs="Open Sans"/>
          <w:color w:val="2C3437"/>
          <w:shd w:val="clear" w:color="auto" w:fill="FFFFFF"/>
        </w:rPr>
        <w:t>Node.js</w:t>
      </w:r>
      <w:r w:rsidR="00A75E2F">
        <w:rPr>
          <w:rFonts w:ascii="Open Sans" w:hAnsi="Open Sans" w:cs="Open Sans" w:hint="eastAsia"/>
          <w:color w:val="2C3437"/>
          <w:shd w:val="clear" w:color="auto" w:fill="FFFFFF"/>
        </w:rPr>
        <w:t>中的</w:t>
      </w:r>
      <w:r>
        <w:rPr>
          <w:rFonts w:ascii="Open Sans" w:hAnsi="Open Sans" w:cs="Open Sans"/>
          <w:color w:val="2C3437"/>
          <w:shd w:val="clear" w:color="auto" w:fill="FFFFFF"/>
        </w:rPr>
        <w:t>标准软件包管理器。</w:t>
      </w:r>
    </w:p>
    <w:p w14:paraId="75EFB44C" w14:textId="06BE2FE4" w:rsidR="00667364" w:rsidRPr="00492567" w:rsidRDefault="001B554A" w:rsidP="00D10E1F">
      <w:pPr>
        <w:rPr>
          <w:b/>
          <w:bCs/>
        </w:rPr>
      </w:pPr>
      <w:r w:rsidRPr="001B554A">
        <w:rPr>
          <w:b/>
          <w:bCs/>
          <w:noProof/>
        </w:rPr>
        <w:drawing>
          <wp:inline distT="0" distB="0" distL="0" distR="0" wp14:anchorId="0CA3DA95" wp14:editId="2DA8B145">
            <wp:extent cx="5274310" cy="41313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29D" w14:textId="40BA172E" w:rsidR="00D10E1F" w:rsidRDefault="00D10E1F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无需在线引用依赖，</w:t>
      </w:r>
      <w:r w:rsidR="00492567">
        <w:rPr>
          <w:rFonts w:hint="eastAsia"/>
        </w:rPr>
        <w:t>全部</w:t>
      </w:r>
      <w:r>
        <w:rPr>
          <w:rFonts w:hint="eastAsia"/>
        </w:rPr>
        <w:t>下载到本地。</w:t>
      </w:r>
    </w:p>
    <w:p w14:paraId="27BCE5E4" w14:textId="77630C7C" w:rsidR="00D10E1F" w:rsidRDefault="00D10E1F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可以自动解析并管理间接依赖</w:t>
      </w:r>
      <w:r w:rsidR="00866798">
        <w:rPr>
          <w:rFonts w:hint="eastAsia"/>
        </w:rPr>
        <w:t>,</w:t>
      </w:r>
      <w:r w:rsidR="00866798">
        <w:t xml:space="preserve"> </w:t>
      </w:r>
      <w:r w:rsidR="00866798">
        <w:rPr>
          <w:rFonts w:hint="eastAsia"/>
        </w:rPr>
        <w:t>打包之后进行了很多优化。</w:t>
      </w:r>
    </w:p>
    <w:p w14:paraId="14CC220A" w14:textId="5AEE7A79" w:rsidR="00D10E1F" w:rsidRDefault="00E14A72" w:rsidP="00D10E1F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代码编写</w:t>
      </w:r>
      <w:r w:rsidR="00D10E1F">
        <w:rPr>
          <w:rFonts w:hint="eastAsia"/>
        </w:rPr>
        <w:t>更简洁。</w:t>
      </w:r>
    </w:p>
    <w:p w14:paraId="764294AC" w14:textId="77777777" w:rsidR="00D10E1F" w:rsidRPr="003662FB" w:rsidRDefault="00D10E1F" w:rsidP="00D10E1F">
      <w:r w:rsidRPr="0054744B">
        <w:rPr>
          <w:noProof/>
        </w:rPr>
        <w:lastRenderedPageBreak/>
        <w:drawing>
          <wp:inline distT="0" distB="0" distL="0" distR="0" wp14:anchorId="734E8FC7" wp14:editId="27EECAE4">
            <wp:extent cx="5274310" cy="1307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74F7" w14:textId="293DF32F" w:rsidR="00D10E1F" w:rsidRDefault="00D10E1F" w:rsidP="003567CC"/>
    <w:p w14:paraId="59AA9FE2" w14:textId="77777777" w:rsidR="001B554A" w:rsidRDefault="001B554A" w:rsidP="001B554A">
      <w:r>
        <w:rPr>
          <w:rFonts w:hint="eastAsia"/>
        </w:rPr>
        <w:t>对比于java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B554A" w14:paraId="7B9B4088" w14:textId="77777777" w:rsidTr="00F75CFE">
        <w:tc>
          <w:tcPr>
            <w:tcW w:w="2765" w:type="dxa"/>
          </w:tcPr>
          <w:p w14:paraId="01C4867C" w14:textId="77777777" w:rsidR="001B554A" w:rsidRDefault="001B554A" w:rsidP="00F75CFE"/>
        </w:tc>
        <w:tc>
          <w:tcPr>
            <w:tcW w:w="2765" w:type="dxa"/>
          </w:tcPr>
          <w:p w14:paraId="6B67ED4E" w14:textId="77777777" w:rsidR="001B554A" w:rsidRDefault="001B554A" w:rsidP="00F75CFE">
            <w:proofErr w:type="spellStart"/>
            <w:r>
              <w:rPr>
                <w:rFonts w:hint="eastAsia"/>
              </w:rPr>
              <w:t>j</w:t>
            </w:r>
            <w:r>
              <w:t>s</w:t>
            </w:r>
            <w:proofErr w:type="spellEnd"/>
          </w:p>
        </w:tc>
        <w:tc>
          <w:tcPr>
            <w:tcW w:w="2766" w:type="dxa"/>
          </w:tcPr>
          <w:p w14:paraId="0D07B444" w14:textId="77777777" w:rsidR="001B554A" w:rsidRDefault="001B554A" w:rsidP="00F75CFE">
            <w:r>
              <w:rPr>
                <w:rFonts w:hint="eastAsia"/>
              </w:rPr>
              <w:t>j</w:t>
            </w:r>
            <w:r>
              <w:t>ava</w:t>
            </w:r>
          </w:p>
        </w:tc>
      </w:tr>
      <w:tr w:rsidR="001B554A" w14:paraId="0643E4FD" w14:textId="77777777" w:rsidTr="00F75CFE">
        <w:tc>
          <w:tcPr>
            <w:tcW w:w="2765" w:type="dxa"/>
          </w:tcPr>
          <w:p w14:paraId="0E07AB94" w14:textId="77777777" w:rsidR="001B554A" w:rsidRDefault="001B554A" w:rsidP="00F75CFE">
            <w:r>
              <w:rPr>
                <w:rFonts w:hint="eastAsia"/>
              </w:rPr>
              <w:t>依赖管理、更新依赖</w:t>
            </w:r>
          </w:p>
        </w:tc>
        <w:tc>
          <w:tcPr>
            <w:tcW w:w="2765" w:type="dxa"/>
          </w:tcPr>
          <w:p w14:paraId="574DFE24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proofErr w:type="gramStart"/>
            <w:r>
              <w:t>npm</w:t>
            </w:r>
            <w:proofErr w:type="spellEnd"/>
            <w:proofErr w:type="gramEnd"/>
            <w:r>
              <w:t xml:space="preserve"> install</w:t>
            </w:r>
          </w:p>
          <w:p w14:paraId="661B9FD0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gramStart"/>
            <w:r>
              <w:t>yarn</w:t>
            </w:r>
            <w:proofErr w:type="gramEnd"/>
          </w:p>
        </w:tc>
        <w:tc>
          <w:tcPr>
            <w:tcW w:w="2766" w:type="dxa"/>
          </w:tcPr>
          <w:p w14:paraId="4CCEEE9D" w14:textId="77777777" w:rsidR="001B554A" w:rsidRDefault="001B554A" w:rsidP="00F75CFE">
            <w:r>
              <w:t xml:space="preserve"># </w:t>
            </w:r>
            <w:proofErr w:type="spellStart"/>
            <w:proofErr w:type="gramStart"/>
            <w:r>
              <w:rPr>
                <w:rFonts w:hint="eastAsia"/>
              </w:rPr>
              <w:t>g</w:t>
            </w:r>
            <w:r>
              <w:t>radle</w:t>
            </w:r>
            <w:proofErr w:type="spellEnd"/>
            <w:proofErr w:type="gramEnd"/>
          </w:p>
          <w:p w14:paraId="39A4E722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gramStart"/>
            <w:r>
              <w:t>maven</w:t>
            </w:r>
            <w:proofErr w:type="gramEnd"/>
          </w:p>
        </w:tc>
      </w:tr>
      <w:tr w:rsidR="001B554A" w14:paraId="665AD24C" w14:textId="77777777" w:rsidTr="00F75CFE">
        <w:tc>
          <w:tcPr>
            <w:tcW w:w="2765" w:type="dxa"/>
          </w:tcPr>
          <w:p w14:paraId="75B46505" w14:textId="77777777" w:rsidR="001B554A" w:rsidRDefault="001B554A" w:rsidP="00F75CFE">
            <w:r>
              <w:rPr>
                <w:rFonts w:hint="eastAsia"/>
              </w:rPr>
              <w:t>打包</w:t>
            </w:r>
          </w:p>
        </w:tc>
        <w:tc>
          <w:tcPr>
            <w:tcW w:w="2765" w:type="dxa"/>
          </w:tcPr>
          <w:p w14:paraId="249469FA" w14:textId="77777777" w:rsidR="001B554A" w:rsidRDefault="001B554A" w:rsidP="00F75CFE">
            <w:r>
              <w:t xml:space="preserve"># </w:t>
            </w:r>
            <w:proofErr w:type="spellStart"/>
            <w:proofErr w:type="gramStart"/>
            <w:r>
              <w:t>npm</w:t>
            </w:r>
            <w:proofErr w:type="spellEnd"/>
            <w:proofErr w:type="gramEnd"/>
            <w:r>
              <w:t xml:space="preserve"> run build / yarn build</w:t>
            </w:r>
          </w:p>
          <w:p w14:paraId="6CB26AB8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gramStart"/>
            <w:r>
              <w:t>webpack</w:t>
            </w:r>
            <w:proofErr w:type="gramEnd"/>
          </w:p>
        </w:tc>
        <w:tc>
          <w:tcPr>
            <w:tcW w:w="2766" w:type="dxa"/>
          </w:tcPr>
          <w:p w14:paraId="13B4F8F3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proofErr w:type="gramStart"/>
            <w:r>
              <w:t>gradle</w:t>
            </w:r>
            <w:proofErr w:type="spellEnd"/>
            <w:proofErr w:type="gramEnd"/>
            <w:r>
              <w:t xml:space="preserve"> build</w:t>
            </w:r>
          </w:p>
          <w:p w14:paraId="20BF4F88" w14:textId="77777777" w:rsidR="001B554A" w:rsidRDefault="001B554A" w:rsidP="00F75CFE">
            <w:r>
              <w:rPr>
                <w:rFonts w:hint="eastAsia"/>
              </w:rPr>
              <w:t>#</w:t>
            </w:r>
            <w:r>
              <w:t xml:space="preserve"> </w:t>
            </w:r>
            <w:proofErr w:type="spellStart"/>
            <w:proofErr w:type="gramStart"/>
            <w:r>
              <w:t>mvn</w:t>
            </w:r>
            <w:proofErr w:type="spellEnd"/>
            <w:proofErr w:type="gramEnd"/>
            <w:r>
              <w:t xml:space="preserve"> build / </w:t>
            </w:r>
            <w:proofErr w:type="spellStart"/>
            <w:r>
              <w:t>mvn</w:t>
            </w:r>
            <w:proofErr w:type="spellEnd"/>
            <w:r>
              <w:t xml:space="preserve"> </w:t>
            </w:r>
            <w:proofErr w:type="spellStart"/>
            <w:r>
              <w:t>pacakge</w:t>
            </w:r>
            <w:proofErr w:type="spellEnd"/>
          </w:p>
        </w:tc>
      </w:tr>
    </w:tbl>
    <w:p w14:paraId="454288CC" w14:textId="77777777" w:rsidR="001B554A" w:rsidRDefault="001B554A" w:rsidP="001B554A"/>
    <w:p w14:paraId="6F571327" w14:textId="082D9F40" w:rsidR="003E5D01" w:rsidRDefault="00984398" w:rsidP="00596BF3">
      <w:pPr>
        <w:pStyle w:val="2"/>
      </w:pPr>
      <w:r>
        <w:rPr>
          <w:rFonts w:hint="eastAsia"/>
        </w:rPr>
        <w:t>基本配置</w:t>
      </w:r>
    </w:p>
    <w:p w14:paraId="2615BCB1" w14:textId="77777777" w:rsidR="00596BF3" w:rsidRDefault="005A2CC2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9" w:anchor="entry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入口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(entry)</w:t>
        </w:r>
      </w:hyperlink>
    </w:p>
    <w:p w14:paraId="2AF49B95" w14:textId="77777777" w:rsidR="00596BF3" w:rsidRDefault="005A2CC2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20" w:anchor="output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输出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(output)</w:t>
        </w:r>
      </w:hyperlink>
    </w:p>
    <w:p w14:paraId="05016F56" w14:textId="77AEA923" w:rsidR="00596BF3" w:rsidRPr="00B94C91" w:rsidRDefault="005A2CC2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Style w:val="a5"/>
          <w:rFonts w:ascii="Source Sans Pro" w:hAnsi="Source Sans Pro"/>
          <w:color w:val="2B3A42"/>
          <w:sz w:val="23"/>
          <w:szCs w:val="23"/>
          <w:u w:val="none"/>
        </w:rPr>
      </w:pPr>
      <w:hyperlink r:id="rId21" w:anchor="loaders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loader</w:t>
        </w:r>
      </w:hyperlink>
    </w:p>
    <w:p w14:paraId="029B8CEB" w14:textId="0A13E879" w:rsidR="00B94C91" w:rsidRPr="00B94C91" w:rsidRDefault="00B94C91" w:rsidP="00B94C91">
      <w:pPr>
        <w:rPr>
          <w:rFonts w:ascii="Source Sans Pro" w:hAnsi="Source Sans Pro"/>
          <w:color w:val="2B3A42"/>
          <w:sz w:val="23"/>
          <w:szCs w:val="23"/>
        </w:rPr>
      </w:pP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只能理解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JavaScript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和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JSON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文件，这是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开箱可用的自带能力。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loader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让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webpack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能够去处理其他类型的文件，并将它们转换为有效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 xml:space="preserve"> </w:t>
      </w:r>
      <w:r w:rsidRPr="00B94C91">
        <w:rPr>
          <w:rFonts w:ascii="Source Sans Pro" w:eastAsia="宋体" w:hAnsi="Source Sans Pro" w:cs="宋体"/>
          <w:color w:val="2B3A42"/>
          <w:kern w:val="0"/>
          <w:sz w:val="23"/>
          <w:szCs w:val="23"/>
        </w:rPr>
        <w:t>模块，以供应用程序使用，以及被添加到依赖图中。</w:t>
      </w:r>
    </w:p>
    <w:p w14:paraId="2318DF4E" w14:textId="0A1EF747" w:rsidR="00596BF3" w:rsidRPr="00B94C91" w:rsidRDefault="005A2CC2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Style w:val="a5"/>
          <w:rFonts w:ascii="Source Sans Pro" w:hAnsi="Source Sans Pro"/>
          <w:color w:val="2B3A42"/>
          <w:sz w:val="23"/>
          <w:szCs w:val="23"/>
          <w:u w:val="none"/>
        </w:rPr>
      </w:pPr>
      <w:hyperlink r:id="rId22" w:anchor="plugins" w:history="1"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插件</w:t>
        </w:r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(plugin)</w:t>
        </w:r>
      </w:hyperlink>
    </w:p>
    <w:p w14:paraId="2605C7BD" w14:textId="77777777" w:rsidR="00B94C91" w:rsidRPr="00B94C91" w:rsidRDefault="00B94C91" w:rsidP="00B94C91">
      <w:pPr>
        <w:pStyle w:val="sidebar-itemanchor"/>
        <w:shd w:val="clear" w:color="auto" w:fill="FFFFFF"/>
        <w:spacing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r w:rsidRPr="00B94C91">
        <w:rPr>
          <w:rFonts w:ascii="Source Sans Pro" w:hAnsi="Source Sans Pro"/>
          <w:color w:val="2B3A42"/>
          <w:sz w:val="23"/>
          <w:szCs w:val="23"/>
        </w:rPr>
        <w:t xml:space="preserve">loader </w:t>
      </w:r>
      <w:r w:rsidRPr="00B94C91">
        <w:rPr>
          <w:rFonts w:ascii="Source Sans Pro" w:hAnsi="Source Sans Pro"/>
          <w:color w:val="2B3A42"/>
          <w:sz w:val="23"/>
          <w:szCs w:val="23"/>
        </w:rPr>
        <w:t>用于转换某些类型的模块，而插件则可以用于执行范围更广的任务。包括：打包优化，资源管理，注入环境变量。</w:t>
      </w:r>
    </w:p>
    <w:p w14:paraId="0C3B7B7F" w14:textId="77777777" w:rsidR="00596BF3" w:rsidRDefault="005A2CC2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23" w:anchor="mode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模式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(mode)</w:t>
        </w:r>
      </w:hyperlink>
    </w:p>
    <w:p w14:paraId="6CF390A1" w14:textId="53CE56D3" w:rsidR="00D033FE" w:rsidRDefault="009F75BA" w:rsidP="009F75BA">
      <w:pPr>
        <w:pStyle w:val="2"/>
      </w:pPr>
      <w:r w:rsidRPr="009F75BA">
        <w:t>webpack-dev-server</w:t>
      </w:r>
    </w:p>
    <w:p w14:paraId="2DE5C6FA" w14:textId="5C1E75A9" w:rsidR="002C2050" w:rsidRPr="002C2050" w:rsidRDefault="002C2050" w:rsidP="002C2050">
      <w:pPr>
        <w:pStyle w:val="3"/>
      </w:pPr>
      <w:r>
        <w:rPr>
          <w:rFonts w:hint="eastAsia"/>
        </w:rPr>
        <w:t>概念和目的</w:t>
      </w:r>
    </w:p>
    <w:p w14:paraId="39F62ED7" w14:textId="4A29AAB6" w:rsidR="009F75BA" w:rsidRDefault="00AE06FA" w:rsidP="009F75BA">
      <w:r w:rsidRPr="00AE06FA">
        <w:t>webpack-dev-server是一个小型的node.js Express服务器,它使用webpack-dev-middleware中间件来为通过webpack打包生成的资源文件提供Web服务。</w:t>
      </w:r>
    </w:p>
    <w:p w14:paraId="3B86F417" w14:textId="29ADD329" w:rsidR="00AE06FA" w:rsidRDefault="002C2050" w:rsidP="009F75BA">
      <w:r>
        <w:rPr>
          <w:rFonts w:hint="eastAsia"/>
        </w:rPr>
        <w:t>代码：</w:t>
      </w:r>
      <w:r w:rsidRPr="00AE06FA">
        <w:t>09_devServer</w:t>
      </w:r>
    </w:p>
    <w:p w14:paraId="285094BD" w14:textId="198FC1E8" w:rsidR="002C2050" w:rsidRDefault="002C2050" w:rsidP="002C2050">
      <w:pPr>
        <w:pStyle w:val="3"/>
      </w:pPr>
      <w:r>
        <w:rPr>
          <w:rFonts w:hint="eastAsia"/>
        </w:rPr>
        <w:t>H</w:t>
      </w:r>
      <w:r>
        <w:t>MR</w:t>
      </w:r>
    </w:p>
    <w:p w14:paraId="4D8EF8BA" w14:textId="77777777" w:rsidR="002C2050" w:rsidRDefault="00AE06FA" w:rsidP="009F75BA">
      <w:proofErr w:type="spellStart"/>
      <w:r w:rsidRPr="00AE06FA">
        <w:t>webpac</w:t>
      </w:r>
      <w:proofErr w:type="spellEnd"/>
      <w:r w:rsidRPr="00AE06FA">
        <w:t>-dev-server支持Hot Module Replacement，即模块热替换</w:t>
      </w:r>
      <w:r w:rsidR="002C2050">
        <w:rPr>
          <w:rFonts w:hint="eastAsia"/>
        </w:rPr>
        <w:t>（也可以不使用we</w:t>
      </w:r>
      <w:r w:rsidR="002C2050">
        <w:t>bpack-</w:t>
      </w:r>
      <w:r w:rsidR="002C2050">
        <w:lastRenderedPageBreak/>
        <w:t xml:space="preserve">dev-server, </w:t>
      </w:r>
      <w:r w:rsidR="002C2050">
        <w:rPr>
          <w:rFonts w:hint="eastAsia"/>
        </w:rPr>
        <w:t>而通过web</w:t>
      </w:r>
      <w:r w:rsidR="002C2050">
        <w:t>pack</w:t>
      </w:r>
      <w:r w:rsidR="002C2050">
        <w:rPr>
          <w:rFonts w:hint="eastAsia"/>
        </w:rPr>
        <w:t>其它配置实现）</w:t>
      </w:r>
      <w:r w:rsidR="002C2050">
        <w:t>:</w:t>
      </w:r>
    </w:p>
    <w:p w14:paraId="4098521A" w14:textId="55A2471D" w:rsidR="009F75BA" w:rsidRPr="009F75BA" w:rsidRDefault="00AE06FA" w:rsidP="009F75BA">
      <w:r w:rsidRPr="00AE06FA">
        <w:t>在前端代码变动的时候无需整个刷新页面，只把变化的部分替换掉。</w:t>
      </w:r>
    </w:p>
    <w:p w14:paraId="2BC98610" w14:textId="63FDF688" w:rsidR="007D02FA" w:rsidRDefault="005A2CC2" w:rsidP="007D02FA">
      <w:hyperlink r:id="rId24" w:history="1">
        <w:r w:rsidR="007D02FA" w:rsidRPr="007D51B2">
          <w:rPr>
            <w:rStyle w:val="a5"/>
            <w:rFonts w:hint="eastAsia"/>
          </w:rPr>
          <w:t>模块热替换</w:t>
        </w:r>
        <w:r w:rsidR="007D02FA" w:rsidRPr="007D51B2">
          <w:rPr>
            <w:rStyle w:val="a5"/>
          </w:rPr>
          <w:t>(hot module replacement) - 官方介绍</w:t>
        </w:r>
      </w:hyperlink>
    </w:p>
    <w:p w14:paraId="6D28CE54" w14:textId="77777777" w:rsidR="007D02FA" w:rsidRDefault="007D02FA" w:rsidP="007D02FA">
      <w:r w:rsidRPr="00634FB4">
        <w:rPr>
          <w:noProof/>
        </w:rPr>
        <w:drawing>
          <wp:inline distT="0" distB="0" distL="0" distR="0" wp14:anchorId="29CB2CFE" wp14:editId="7289DB3F">
            <wp:extent cx="5274310" cy="2019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6766" w14:textId="77777777" w:rsidR="007D02FA" w:rsidRDefault="007D02FA" w:rsidP="007D02FA">
      <w:r w:rsidRPr="00682C72">
        <w:rPr>
          <w:noProof/>
        </w:rPr>
        <w:drawing>
          <wp:inline distT="0" distB="0" distL="0" distR="0" wp14:anchorId="2DACEAF6" wp14:editId="5DBEA892">
            <wp:extent cx="5274310" cy="801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9B3" w14:textId="77777777" w:rsidR="007D02FA" w:rsidRDefault="007D02FA" w:rsidP="007D02FA">
      <w:r w:rsidRPr="007040C5">
        <w:rPr>
          <w:noProof/>
        </w:rPr>
        <w:drawing>
          <wp:inline distT="0" distB="0" distL="0" distR="0" wp14:anchorId="7655D4A2" wp14:editId="55CB44C2">
            <wp:extent cx="5274310" cy="567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31B" w14:textId="77777777" w:rsidR="007D02FA" w:rsidRDefault="007D02FA" w:rsidP="007D02FA"/>
    <w:p w14:paraId="141CDCCD" w14:textId="77777777" w:rsidR="007D02FA" w:rsidRDefault="005A2CC2" w:rsidP="007D02FA">
      <w:hyperlink r:id="rId28" w:history="1">
        <w:r w:rsidR="007D02FA" w:rsidRPr="004604CD">
          <w:rPr>
            <w:rStyle w:val="a5"/>
          </w:rPr>
          <w:t>websocket介绍 - 阮一峰</w:t>
        </w:r>
        <w:proofErr w:type="gramStart"/>
        <w:r w:rsidR="007D02FA" w:rsidRPr="004604CD">
          <w:rPr>
            <w:rStyle w:val="a5"/>
          </w:rPr>
          <w:t>的博客</w:t>
        </w:r>
        <w:proofErr w:type="gramEnd"/>
      </w:hyperlink>
    </w:p>
    <w:p w14:paraId="324F5DB8" w14:textId="77777777" w:rsidR="007D02FA" w:rsidRDefault="007D02FA" w:rsidP="007D02FA">
      <w:r>
        <w:rPr>
          <w:rFonts w:hint="eastAsia"/>
        </w:rPr>
        <w:t>不同于http单向协议，web</w:t>
      </w:r>
      <w:r>
        <w:t>pack</w:t>
      </w:r>
      <w:r>
        <w:rPr>
          <w:rFonts w:hint="eastAsia"/>
        </w:rPr>
        <w:t>是：</w:t>
      </w:r>
      <w:r w:rsidRPr="00F722A3">
        <w:rPr>
          <w:rFonts w:hint="eastAsia"/>
        </w:rPr>
        <w:t>服务器可以主动向客户端推送信息，客户端也可以主动向服务器发送信息，是真正的双向平等对话，属于服务器推送技术的一种。</w:t>
      </w:r>
    </w:p>
    <w:p w14:paraId="6D5C1456" w14:textId="0A75E9B8" w:rsidR="00F37220" w:rsidRDefault="002C2050" w:rsidP="00F37220">
      <w:pPr>
        <w:pStyle w:val="3"/>
      </w:pPr>
      <w:r>
        <w:rPr>
          <w:rFonts w:hint="eastAsia"/>
        </w:rPr>
        <w:t>开发模式下如何解决跨域</w:t>
      </w:r>
    </w:p>
    <w:p w14:paraId="6893FC07" w14:textId="4454DC1C" w:rsidR="00F37220" w:rsidRPr="00F37220" w:rsidRDefault="00F37220" w:rsidP="00F37220">
      <w:r>
        <w:rPr>
          <w:rFonts w:hint="eastAsia"/>
        </w:rPr>
        <w:t>只有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&amp;端口都一样，才不会跨域</w:t>
      </w:r>
    </w:p>
    <w:p w14:paraId="459104D0" w14:textId="74F2F7B4" w:rsidR="002C2050" w:rsidRPr="007E23AD" w:rsidRDefault="00764EA5" w:rsidP="003567CC">
      <w:pPr>
        <w:rPr>
          <w:b/>
          <w:bCs/>
        </w:rPr>
      </w:pPr>
      <w:r w:rsidRPr="007E23AD">
        <w:rPr>
          <w:rFonts w:hint="eastAsia"/>
          <w:b/>
          <w:bCs/>
        </w:rPr>
        <w:t>生产环境：</w:t>
      </w:r>
    </w:p>
    <w:p w14:paraId="352B727B" w14:textId="4B401261" w:rsidR="00764EA5" w:rsidRDefault="00764EA5" w:rsidP="003567CC">
      <w:r>
        <w:t>前端页面：10.143:22333/be-invoker/</w:t>
      </w:r>
      <w:proofErr w:type="spellStart"/>
      <w:r w:rsidR="00321B26">
        <w:t>skynet</w:t>
      </w:r>
      <w:proofErr w:type="spellEnd"/>
      <w:r w:rsidR="00321B26">
        <w:t>/page/123</w:t>
      </w:r>
    </w:p>
    <w:p w14:paraId="5B2C53B2" w14:textId="4DE389B9" w:rsidR="00321B26" w:rsidRDefault="00764EA5" w:rsidP="003567CC">
      <w:r>
        <w:t>后端接口：10.143:22333/</w:t>
      </w:r>
      <w:r w:rsidR="00321B26">
        <w:t>be-invoker/</w:t>
      </w:r>
      <w:proofErr w:type="spellStart"/>
      <w:r w:rsidR="00321B26">
        <w:t>api</w:t>
      </w:r>
      <w:proofErr w:type="spellEnd"/>
      <w:r w:rsidR="00321B26">
        <w:t>/page/</w:t>
      </w:r>
    </w:p>
    <w:p w14:paraId="5FC47AF6" w14:textId="3EA7530A" w:rsidR="00321B26" w:rsidRDefault="00321B26" w:rsidP="003567CC">
      <w:r>
        <w:rPr>
          <w:rFonts w:hint="eastAsia"/>
        </w:rPr>
        <w:t xml:space="preserve"> </w:t>
      </w:r>
      <w:r>
        <w:t xml:space="preserve">         10.143:22333/Skynet/service/query-case-list</w:t>
      </w:r>
    </w:p>
    <w:p w14:paraId="687869B1" w14:textId="347ED21D" w:rsidR="00764EA5" w:rsidRDefault="00764EA5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9046E" wp14:editId="03F045B9">
                <wp:simplePos x="0" y="0"/>
                <wp:positionH relativeFrom="margin">
                  <wp:align>left</wp:align>
                </wp:positionH>
                <wp:positionV relativeFrom="paragraph">
                  <wp:posOffset>75401</wp:posOffset>
                </wp:positionV>
                <wp:extent cx="2236206" cy="697117"/>
                <wp:effectExtent l="0" t="0" r="12065" b="27305"/>
                <wp:wrapNone/>
                <wp:docPr id="8" name="矩形: 单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206" cy="69711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D26C1" w14:textId="70ADF017" w:rsidR="00764EA5" w:rsidRDefault="00764EA5" w:rsidP="00764EA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eb</w:t>
                            </w:r>
                            <w:r>
                              <w:t>容器，同一个端口</w:t>
                            </w:r>
                            <w:r w:rsidR="00663207">
                              <w:t>22333下</w:t>
                            </w:r>
                          </w:p>
                          <w:p w14:paraId="6D4C596B" w14:textId="477CC064" w:rsidR="00764EA5" w:rsidRDefault="00764EA5" w:rsidP="00764E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后端接口 </w:t>
                            </w:r>
                            <w:r>
                              <w:t>+ 前端</w:t>
                            </w:r>
                            <w:r>
                              <w:rPr>
                                <w:rFonts w:hint="eastAsia"/>
                              </w:rPr>
                              <w:t>静态资源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046E" id="矩形: 单圆角 8" o:spid="_x0000_s1026" style="position:absolute;left:0;text-align:left;margin-left:0;margin-top:5.95pt;width:176.1pt;height:54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6206,6971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" adj="-11796480,,5400" path="m,l2120018,v64169,,116188,52019,116188,116188l2236206,697117,,697117,,xe" fillcolor="white [3201]" strokecolor="#70ad47 [3209]" strokeweight="1pt">
                <v:stroke joinstyle="miter"/>
                <v:formulas/>
                <v:path arrowok="t" o:connecttype="custom" o:connectlocs="0,0;2120018,0;2236206,116188;2236206,697117;0,697117;0,0" o:connectangles="0,0,0,0,0,0" textboxrect="0,0,2236206,697117"/>
                <v:textbox>
                  <w:txbxContent>
                    <w:p w14:paraId="412D26C1" w14:textId="70ADF017" w:rsidR="00764EA5" w:rsidRDefault="00764EA5" w:rsidP="00764EA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eb</w:t>
                      </w:r>
                      <w:r>
                        <w:t>容器，同一个端口</w:t>
                      </w:r>
                      <w:r w:rsidR="00663207">
                        <w:t>22333下</w:t>
                      </w:r>
                    </w:p>
                    <w:p w14:paraId="6D4C596B" w14:textId="477CC064" w:rsidR="00764EA5" w:rsidRDefault="00764EA5" w:rsidP="00764E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后端接口 </w:t>
                      </w:r>
                      <w:r>
                        <w:t>+ 前端</w:t>
                      </w:r>
                      <w:r>
                        <w:rPr>
                          <w:rFonts w:hint="eastAsia"/>
                        </w:rPr>
                        <w:t>静态资源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9EA1" w14:textId="650108A7" w:rsidR="00764EA5" w:rsidRDefault="00764EA5" w:rsidP="003567CC"/>
    <w:p w14:paraId="2E46E27D" w14:textId="6FE22ADA" w:rsidR="002C2050" w:rsidRDefault="002C2050" w:rsidP="003567CC"/>
    <w:p w14:paraId="69C82E9E" w14:textId="00BE4AA2" w:rsidR="002C2050" w:rsidRDefault="002C2050" w:rsidP="003567CC"/>
    <w:p w14:paraId="0E1C981C" w14:textId="6E0BE865" w:rsidR="002C2050" w:rsidRDefault="002C2050" w:rsidP="003567CC"/>
    <w:p w14:paraId="70CF54BC" w14:textId="387952B2" w:rsidR="00D43404" w:rsidRPr="007E23AD" w:rsidRDefault="00F37220" w:rsidP="003567C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DCD0E" wp14:editId="15B80D82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0" name="矩形: 单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D6F9E" w14:textId="166BAF99" w:rsidR="00F37220" w:rsidRDefault="00F37220" w:rsidP="00F37220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942F993" w14:textId="5902FDAE" w:rsidR="00F37220" w:rsidRDefault="00F44D89" w:rsidP="00F37220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CD0E" id="矩形: 单圆角 10" o:spid="_x0000_s1027" style="position:absolute;left:0;text-align:left;margin-left:3.2pt;margin-top:15.25pt;width:127.9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777D6F9E" w14:textId="166BAF99" w:rsidR="00F37220" w:rsidRDefault="00F37220" w:rsidP="00F37220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942F993" w14:textId="5902FDAE" w:rsidR="00F37220" w:rsidRDefault="00F44D89" w:rsidP="00F37220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57584" wp14:editId="278FEA64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1" name="矩形: 单圆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A8134" w14:textId="7B3F078A" w:rsidR="00F37220" w:rsidRDefault="00F37220" w:rsidP="00F37220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3C1138A9" w14:textId="4DDDC1FA" w:rsidR="00F37220" w:rsidRDefault="007E23AD" w:rsidP="00F37220">
                            <w:pPr>
                              <w:jc w:val="center"/>
                            </w:pPr>
                            <w:r>
                              <w:t xml:space="preserve">   b</w:t>
                            </w:r>
                            <w:r w:rsidR="00F37220">
                              <w:t>s.lujs.net/Skynet/service/xxx</w:t>
                            </w:r>
                          </w:p>
                          <w:p w14:paraId="092608ED" w14:textId="2DB64E16" w:rsidR="00F37220" w:rsidRDefault="00F37220" w:rsidP="00F37220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7584" id="矩形: 单圆角 11" o:spid="_x0000_s1028" style="position:absolute;left:0;text-align:left;margin-left:115.25pt;margin-top:.95pt;width:166.45pt;height:89.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063A8134" w14:textId="7B3F078A" w:rsidR="00F37220" w:rsidRDefault="00F37220" w:rsidP="00F37220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3C1138A9" w14:textId="4DDDC1FA" w:rsidR="00F37220" w:rsidRDefault="007E23AD" w:rsidP="00F37220">
                      <w:pPr>
                        <w:jc w:val="center"/>
                      </w:pPr>
                      <w:r>
                        <w:t xml:space="preserve">   b</w:t>
                      </w:r>
                      <w:r w:rsidR="00F37220">
                        <w:t>s.lujs.net/Skynet/service/xxx</w:t>
                      </w:r>
                    </w:p>
                    <w:p w14:paraId="092608ED" w14:textId="2DB64E16" w:rsidR="00F37220" w:rsidRDefault="00F37220" w:rsidP="00F37220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404">
        <w:rPr>
          <w:rFonts w:hint="eastAsia"/>
        </w:rPr>
        <w:t>本</w:t>
      </w:r>
      <w:r w:rsidR="00D43404" w:rsidRPr="007E23AD">
        <w:rPr>
          <w:rFonts w:hint="eastAsia"/>
          <w:b/>
          <w:bCs/>
        </w:rPr>
        <w:t>地开发：</w:t>
      </w:r>
    </w:p>
    <w:p w14:paraId="782172FD" w14:textId="560E0348" w:rsidR="00D43404" w:rsidRDefault="00D43404" w:rsidP="003567CC"/>
    <w:p w14:paraId="38AF8C66" w14:textId="44E7674E" w:rsidR="002C2050" w:rsidRDefault="007E23AD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3CA119" wp14:editId="5F406785">
                <wp:simplePos x="0" y="0"/>
                <wp:positionH relativeFrom="column">
                  <wp:posOffset>1731474</wp:posOffset>
                </wp:positionH>
                <wp:positionV relativeFrom="paragraph">
                  <wp:posOffset>110754</wp:posOffset>
                </wp:positionV>
                <wp:extent cx="1398761" cy="22634"/>
                <wp:effectExtent l="0" t="76200" r="30480" b="73025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61" cy="22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C58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35pt;margin-top:8.7pt;width:110.15pt;height:1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</w:p>
    <w:p w14:paraId="37D7AE2C" w14:textId="45BFED43" w:rsidR="00F37220" w:rsidRDefault="00F37220" w:rsidP="003567CC"/>
    <w:p w14:paraId="36972071" w14:textId="3C3133C3" w:rsidR="00F37220" w:rsidRDefault="00F37220" w:rsidP="003567CC"/>
    <w:p w14:paraId="2EED7087" w14:textId="77777777" w:rsidR="00F37220" w:rsidRDefault="00F37220" w:rsidP="003567CC"/>
    <w:p w14:paraId="13284533" w14:textId="16A29D65" w:rsidR="00F37220" w:rsidRDefault="007E23AD" w:rsidP="003567CC">
      <w:r>
        <w:rPr>
          <w:rFonts w:hint="eastAsia"/>
        </w:rPr>
        <w:t>方式1：后端接口</w:t>
      </w:r>
      <w:r w:rsidR="007D3759">
        <w:rPr>
          <w:rFonts w:hint="eastAsia"/>
        </w:rPr>
        <w:t>代码里设置允许跨域</w:t>
      </w:r>
    </w:p>
    <w:p w14:paraId="60283EEA" w14:textId="77777777" w:rsidR="00E654A2" w:rsidRDefault="00F44D89" w:rsidP="003567CC">
      <w:r>
        <w:rPr>
          <w:rFonts w:hint="eastAsia"/>
        </w:rPr>
        <w:t>方式二：</w:t>
      </w:r>
    </w:p>
    <w:p w14:paraId="4F598684" w14:textId="77CF20BF" w:rsidR="00E654A2" w:rsidRDefault="00E654A2" w:rsidP="003567CC">
      <w:r>
        <w:rPr>
          <w:rFonts w:hint="eastAsia"/>
        </w:rPr>
        <w:t>1.</w:t>
      </w:r>
      <w:r>
        <w:t xml:space="preserve"> </w:t>
      </w:r>
      <w:r w:rsidR="00EE5B8E">
        <w:rPr>
          <w:rFonts w:hint="eastAsia"/>
        </w:rPr>
        <w:t>把后端接口请求指向</w:t>
      </w:r>
      <w:r w:rsidR="00D9006F">
        <w:rPr>
          <w:rFonts w:hint="eastAsia"/>
        </w:rPr>
        <w:t>web</w:t>
      </w:r>
      <w:r w:rsidR="00D9006F">
        <w:t>pack</w:t>
      </w:r>
      <w:r w:rsidR="00D9006F">
        <w:rPr>
          <w:rFonts w:hint="eastAsia"/>
        </w:rPr>
        <w:t>-dev</w:t>
      </w:r>
      <w:r w:rsidR="00D9006F">
        <w:t>-se</w:t>
      </w:r>
      <w:r w:rsidR="00D9006F">
        <w:rPr>
          <w:rFonts w:hint="eastAsia"/>
        </w:rPr>
        <w:t>rver</w:t>
      </w:r>
      <w:r w:rsidR="00EE5B8E">
        <w:rPr>
          <w:rFonts w:hint="eastAsia"/>
        </w:rPr>
        <w:t>；</w:t>
      </w:r>
    </w:p>
    <w:p w14:paraId="6A5A6EB2" w14:textId="17501F58" w:rsidR="007D3759" w:rsidRDefault="00E654A2" w:rsidP="003567C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web</w:t>
      </w:r>
      <w:r>
        <w:t>pack-dev-server</w:t>
      </w:r>
      <w:r>
        <w:rPr>
          <w:rFonts w:hint="eastAsia"/>
        </w:rPr>
        <w:t>配置代理，&amp;&amp;</w:t>
      </w:r>
      <w:r w:rsidR="00EE5B8E">
        <w:rPr>
          <w:rFonts w:hint="eastAsia"/>
        </w:rPr>
        <w:t>再</w:t>
      </w:r>
      <w:r w:rsidR="00D9006F">
        <w:rPr>
          <w:rFonts w:hint="eastAsia"/>
        </w:rPr>
        <w:t>进行转发：</w:t>
      </w:r>
    </w:p>
    <w:p w14:paraId="3D84EABA" w14:textId="5F013A86" w:rsidR="00F44D89" w:rsidRPr="007E23AD" w:rsidRDefault="00F44D89" w:rsidP="00F44D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A4799" wp14:editId="05BA9944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3" name="矩形: 单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EA0A" w14:textId="77777777" w:rsidR="00F44D89" w:rsidRDefault="00F44D89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600133FC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4799" id="矩形: 单圆角 13" o:spid="_x0000_s1029" style="position:absolute;left:0;text-align:left;margin-left:3.2pt;margin-top:15.25pt;width:127.95pt;height:54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074AEA0A" w14:textId="77777777" w:rsidR="00F44D89" w:rsidRDefault="00F44D89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600133FC" w14:textId="77777777" w:rsidR="00F44D89" w:rsidRDefault="00F44D89" w:rsidP="00F44D89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E28F7" wp14:editId="48467408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4" name="矩形: 单圆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B77F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0C4C721C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 xml:space="preserve">   bs.lujs.net/Skynet/service/xxx</w:t>
                            </w:r>
                          </w:p>
                          <w:p w14:paraId="6BC25005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28F7" id="矩形: 单圆角 14" o:spid="_x0000_s1030" style="position:absolute;left:0;text-align:left;margin-left:115.25pt;margin-top:.95pt;width:166.45pt;height:89.1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50C0B77F" w14:textId="77777777" w:rsidR="00F44D89" w:rsidRDefault="00F44D89" w:rsidP="00F44D89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0C4C721C" w14:textId="77777777" w:rsidR="00F44D89" w:rsidRDefault="00F44D89" w:rsidP="00F44D89">
                      <w:pPr>
                        <w:jc w:val="center"/>
                      </w:pPr>
                      <w:r>
                        <w:t xml:space="preserve">   bs.lujs.net/Skynet/service/xxx</w:t>
                      </w:r>
                    </w:p>
                    <w:p w14:paraId="6BC25005" w14:textId="77777777" w:rsidR="00F44D89" w:rsidRDefault="00F44D89" w:rsidP="00F44D89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DBDF5" w14:textId="468D9168" w:rsidR="00F44D89" w:rsidRDefault="00F44D89" w:rsidP="00F44D89"/>
    <w:p w14:paraId="08DD386C" w14:textId="79D5FE56" w:rsidR="00F44D89" w:rsidRDefault="00F44D89" w:rsidP="00F44D89"/>
    <w:p w14:paraId="06B9219B" w14:textId="4CC333AA" w:rsidR="00F44D89" w:rsidRDefault="00F44D89" w:rsidP="003567CC"/>
    <w:p w14:paraId="619CCCF4" w14:textId="2D24123E" w:rsidR="00F44D89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C9689" wp14:editId="50EB2764">
                <wp:simplePos x="0" y="0"/>
                <wp:positionH relativeFrom="column">
                  <wp:posOffset>337223</wp:posOffset>
                </wp:positionH>
                <wp:positionV relativeFrom="paragraph">
                  <wp:posOffset>108648</wp:posOffset>
                </wp:positionV>
                <wp:extent cx="9053" cy="466253"/>
                <wp:effectExtent l="76200" t="38100" r="67310" b="482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4662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1E421" id="直接箭头连接符 17" o:spid="_x0000_s1026" type="#_x0000_t32" style="position:absolute;left:0;text-align:left;margin-left:26.55pt;margin-top:8.55pt;width:.7pt;height:36.7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AC2129" w14:textId="7220D366" w:rsidR="00F44D89" w:rsidRPr="007D3759" w:rsidRDefault="00D9006F" w:rsidP="003567C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5AF75F" wp14:editId="350ED8CE">
                <wp:simplePos x="0" y="0"/>
                <wp:positionH relativeFrom="column">
                  <wp:posOffset>1754109</wp:posOffset>
                </wp:positionH>
                <wp:positionV relativeFrom="paragraph">
                  <wp:posOffset>19314</wp:posOffset>
                </wp:positionV>
                <wp:extent cx="1380653" cy="651850"/>
                <wp:effectExtent l="38100" t="38100" r="48260" b="5334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653" cy="651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6AF80" id="直接箭头连接符 18" o:spid="_x0000_s1026" type="#_x0000_t32" style="position:absolute;left:0;text-align:left;margin-left:138.1pt;margin-top:1.5pt;width:108.7pt;height:51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0A31C9" w14:textId="2254E299" w:rsidR="00F37220" w:rsidRDefault="00F37220" w:rsidP="003567CC"/>
    <w:p w14:paraId="6DB95242" w14:textId="29B19F26" w:rsidR="00F37220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48BFF" wp14:editId="66278ED2">
                <wp:simplePos x="0" y="0"/>
                <wp:positionH relativeFrom="margin">
                  <wp:posOffset>76338</wp:posOffset>
                </wp:positionH>
                <wp:positionV relativeFrom="paragraph">
                  <wp:posOffset>9984</wp:posOffset>
                </wp:positionV>
                <wp:extent cx="1624965" cy="696595"/>
                <wp:effectExtent l="0" t="0" r="13335" b="27305"/>
                <wp:wrapNone/>
                <wp:docPr id="16" name="矩形: 单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19AAF" w14:textId="77777777" w:rsidR="00D9006F" w:rsidRDefault="00D9006F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5E8191F" w14:textId="37314FFA" w:rsidR="00D9006F" w:rsidRDefault="00D9006F" w:rsidP="00F44D89">
                            <w:r>
                              <w:t>Nodejs express后端服务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8BFF" id="矩形: 单圆角 16" o:spid="_x0000_s1031" style="position:absolute;left:0;text-align:left;margin-left:6pt;margin-top:.8pt;width:127.95pt;height:54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4965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" adj="-11796480,,5400" path="m,l1508864,v64121,,116101,51980,116101,116101l1624965,696595,,696595,,xe" fillcolor="white [3201]" strokecolor="#70ad47 [3209]" strokeweight="1pt">
                <v:stroke joinstyle="miter"/>
                <v:formulas/>
                <v:path arrowok="t" o:connecttype="custom" o:connectlocs="0,0;1508864,0;1624965,116101;1624965,696595;0,696595;0,0" o:connectangles="0,0,0,0,0,0" textboxrect="0,0,1624965,696595"/>
                <v:textbox>
                  <w:txbxContent>
                    <w:p w14:paraId="5D919AAF" w14:textId="77777777" w:rsidR="00D9006F" w:rsidRDefault="00D9006F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5E8191F" w14:textId="37314FFA" w:rsidR="00D9006F" w:rsidRDefault="00D9006F" w:rsidP="00F44D89">
                      <w:r>
                        <w:t>Nodejs express后端服务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F143A" w14:textId="5A47C4B8" w:rsidR="00F44D89" w:rsidRDefault="00F44D89" w:rsidP="003567CC"/>
    <w:p w14:paraId="0E52A3E8" w14:textId="5E4C2202" w:rsidR="00F44D89" w:rsidRDefault="00F44D89" w:rsidP="003567CC"/>
    <w:p w14:paraId="29C18B5B" w14:textId="010BF9BB" w:rsidR="00D9006F" w:rsidRDefault="00D9006F" w:rsidP="003567CC"/>
    <w:p w14:paraId="3F21CCAD" w14:textId="6F3EB656" w:rsidR="00D9006F" w:rsidRDefault="00074D7B" w:rsidP="003567CC">
      <w:r>
        <w:rPr>
          <w:rFonts w:hint="eastAsia"/>
        </w:rPr>
        <w:t>代码：36</w:t>
      </w:r>
      <w:r>
        <w:t>_devserver</w:t>
      </w:r>
    </w:p>
    <w:p w14:paraId="241D249A" w14:textId="4FDF6655" w:rsidR="00DD37F7" w:rsidRDefault="00DD37F7" w:rsidP="00DD37F7">
      <w:pPr>
        <w:pStyle w:val="2"/>
      </w:pPr>
      <w:r>
        <w:rPr>
          <w:rFonts w:hint="eastAsia"/>
        </w:rPr>
        <w:t>开发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V</w:t>
      </w:r>
      <w:r>
        <w:t>S</w:t>
      </w:r>
      <w:r>
        <w:rPr>
          <w:rFonts w:hint="eastAsia"/>
        </w:rPr>
        <w:t>生产者模式</w:t>
      </w:r>
    </w:p>
    <w:p w14:paraId="73744624" w14:textId="728010C3" w:rsid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'development'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 </w:t>
      </w:r>
    </w:p>
    <w:p w14:paraId="361003A6" w14:textId="5BAC7DF9" w:rsidR="00DD37F7" w:rsidRP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>
        <w:rPr>
          <w:rFonts w:ascii="Consolas" w:eastAsia="宋体" w:hAnsi="Consolas" w:cs="宋体"/>
          <w:color w:val="CE9178"/>
          <w:kern w:val="0"/>
          <w:sz w:val="27"/>
          <w:szCs w:val="27"/>
        </w:rPr>
        <w:t>production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</w:t>
      </w:r>
    </w:p>
    <w:p w14:paraId="7FD44859" w14:textId="7D5699A5" w:rsidR="00DD37F7" w:rsidRDefault="00DD37F7" w:rsidP="003567CC"/>
    <w:p w14:paraId="7E5150DD" w14:textId="74CC07AD" w:rsidR="00920EB9" w:rsidRDefault="005A2CC2" w:rsidP="003567CC">
      <w:hyperlink r:id="rId29" w:history="1">
        <w:r w:rsidR="00F0609C" w:rsidRPr="00F0609C">
          <w:rPr>
            <w:rStyle w:val="a5"/>
          </w:rPr>
          <w:t>模式（Mode）- 官方解释</w:t>
        </w:r>
      </w:hyperlink>
    </w:p>
    <w:p w14:paraId="524F77C0" w14:textId="4DB1DCFC" w:rsidR="00E86B2E" w:rsidRDefault="00E86B2E" w:rsidP="003567CC"/>
    <w:p w14:paraId="3B77A064" w14:textId="48BC3268" w:rsidR="00E86B2E" w:rsidRDefault="00E86B2E" w:rsidP="003567CC">
      <w:r>
        <w:rPr>
          <w:rFonts w:hint="eastAsia"/>
        </w:rPr>
        <w:t>以下没有特别规定一定如此，只不过不同模式下做的事情倾向于不同，可能对于框架来说更是如此：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3765"/>
      </w:tblGrid>
      <w:tr w:rsidR="00A61F3C" w14:paraId="346C7CEC" w14:textId="77777777" w:rsidTr="00A61F3C">
        <w:tc>
          <w:tcPr>
            <w:tcW w:w="1838" w:type="dxa"/>
          </w:tcPr>
          <w:p w14:paraId="5D0F6E0D" w14:textId="77777777" w:rsidR="00A61F3C" w:rsidRDefault="00A61F3C" w:rsidP="003567CC"/>
        </w:tc>
        <w:tc>
          <w:tcPr>
            <w:tcW w:w="2693" w:type="dxa"/>
          </w:tcPr>
          <w:p w14:paraId="33FDE2C8" w14:textId="49D7702F" w:rsidR="00A61F3C" w:rsidRDefault="00A61F3C" w:rsidP="003567CC">
            <w:r>
              <w:rPr>
                <w:rFonts w:hint="eastAsia"/>
              </w:rPr>
              <w:t>开发者</w:t>
            </w:r>
          </w:p>
        </w:tc>
        <w:tc>
          <w:tcPr>
            <w:tcW w:w="3765" w:type="dxa"/>
          </w:tcPr>
          <w:p w14:paraId="2DF1E860" w14:textId="296BFA4E" w:rsidR="00A61F3C" w:rsidRDefault="00A61F3C" w:rsidP="003567CC">
            <w:r>
              <w:rPr>
                <w:rFonts w:hint="eastAsia"/>
              </w:rPr>
              <w:t>生产者</w:t>
            </w:r>
          </w:p>
        </w:tc>
      </w:tr>
      <w:tr w:rsidR="00A61F3C" w14:paraId="7F5ACAB9" w14:textId="77777777" w:rsidTr="00A61F3C">
        <w:tc>
          <w:tcPr>
            <w:tcW w:w="1838" w:type="dxa"/>
          </w:tcPr>
          <w:p w14:paraId="41013F9A" w14:textId="77777777" w:rsidR="00A61F3C" w:rsidRDefault="00A61F3C" w:rsidP="003567CC"/>
        </w:tc>
        <w:tc>
          <w:tcPr>
            <w:tcW w:w="2693" w:type="dxa"/>
          </w:tcPr>
          <w:p w14:paraId="67F1D6ED" w14:textId="6AE56814" w:rsidR="00A61F3C" w:rsidRDefault="00A61F3C" w:rsidP="003567CC">
            <w:r>
              <w:t>W</w:t>
            </w:r>
            <w:r>
              <w:rPr>
                <w:rFonts w:hint="eastAsia"/>
              </w:rPr>
              <w:t>eb</w:t>
            </w:r>
            <w:r>
              <w:t>pack-dev-server</w:t>
            </w:r>
            <w:r>
              <w:rPr>
                <w:rFonts w:hint="eastAsia"/>
              </w:rPr>
              <w:t>调试</w:t>
            </w:r>
          </w:p>
        </w:tc>
        <w:tc>
          <w:tcPr>
            <w:tcW w:w="3765" w:type="dxa"/>
          </w:tcPr>
          <w:p w14:paraId="7BE0B088" w14:textId="77777777" w:rsidR="00A61F3C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压缩</w:t>
            </w:r>
          </w:p>
          <w:p w14:paraId="02954B30" w14:textId="77777777" w:rsidR="00821967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兼容性处理</w:t>
            </w:r>
          </w:p>
          <w:p w14:paraId="60257E7E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es</w:t>
            </w:r>
            <w:r>
              <w:t>lint</w:t>
            </w:r>
            <w:proofErr w:type="spellEnd"/>
            <w:r>
              <w:rPr>
                <w:rFonts w:hint="eastAsia"/>
              </w:rPr>
              <w:t>语法检查</w:t>
            </w:r>
          </w:p>
          <w:p w14:paraId="634BDA5C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s压缩</w:t>
            </w:r>
          </w:p>
          <w:p w14:paraId="43CF3616" w14:textId="145AA589" w:rsidR="00821967" w:rsidRDefault="00821967" w:rsidP="003567CC"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兼容性处理</w:t>
            </w:r>
          </w:p>
        </w:tc>
      </w:tr>
    </w:tbl>
    <w:p w14:paraId="2ACCC36E" w14:textId="501D4A8B" w:rsidR="00F0609C" w:rsidRDefault="00674D1B" w:rsidP="00DE39AD">
      <w:pPr>
        <w:pStyle w:val="2"/>
      </w:pPr>
      <w:r>
        <w:rPr>
          <w:rFonts w:hint="eastAsia"/>
        </w:rPr>
        <w:t>开发及</w:t>
      </w:r>
      <w:r w:rsidR="00DE39AD">
        <w:rPr>
          <w:rFonts w:hint="eastAsia"/>
        </w:rPr>
        <w:t>打包性能优化</w:t>
      </w:r>
    </w:p>
    <w:p w14:paraId="700669BC" w14:textId="70EE14CA" w:rsidR="00F722A3" w:rsidRDefault="00A77727" w:rsidP="00A77727">
      <w:pPr>
        <w:pStyle w:val="3"/>
      </w:pPr>
      <w:r>
        <w:rPr>
          <w:rFonts w:hint="eastAsia"/>
        </w:rPr>
        <w:t>缓存</w:t>
      </w:r>
    </w:p>
    <w:p w14:paraId="1243E954" w14:textId="681B327B" w:rsidR="008E3052" w:rsidRDefault="006D7511" w:rsidP="007D51B2">
      <w:r>
        <w:rPr>
          <w:rFonts w:hint="eastAsia"/>
        </w:rPr>
        <w:t>有好处也有坏处。</w:t>
      </w:r>
    </w:p>
    <w:p w14:paraId="766C7644" w14:textId="77777777" w:rsidR="006D7511" w:rsidRDefault="006D7511" w:rsidP="007D51B2"/>
    <w:p w14:paraId="01800BB3" w14:textId="0D0134B5" w:rsidR="00690084" w:rsidRDefault="007741EF" w:rsidP="00DE39AD">
      <w:r>
        <w:rPr>
          <w:rFonts w:hint="eastAsia"/>
        </w:rPr>
        <w:lastRenderedPageBreak/>
        <w:t>解释为什么框架编译后的文件要带</w:t>
      </w:r>
      <w:r>
        <w:t>hash</w:t>
      </w:r>
      <w:r>
        <w:rPr>
          <w:rFonts w:hint="eastAsia"/>
        </w:rPr>
        <w:t>值</w:t>
      </w:r>
      <w:r w:rsidR="00290851">
        <w:rPr>
          <w:rFonts w:hint="eastAsia"/>
        </w:rPr>
        <w:t>,</w:t>
      </w:r>
      <w:r w:rsidR="00290851">
        <w:t xml:space="preserve"> </w:t>
      </w:r>
      <w:r w:rsidR="00290851">
        <w:rPr>
          <w:rFonts w:hint="eastAsia"/>
        </w:rPr>
        <w:t>ch</w:t>
      </w:r>
      <w:r w:rsidR="00290851">
        <w:t>unk</w:t>
      </w:r>
      <w:r w:rsidR="00290851">
        <w:rPr>
          <w:rFonts w:hint="eastAsia"/>
        </w:rPr>
        <w:t>是什么？</w:t>
      </w:r>
    </w:p>
    <w:p w14:paraId="17EB9B87" w14:textId="080AFD24" w:rsidR="00C7568A" w:rsidRDefault="00C7568A" w:rsidP="00DE39AD">
      <w:r>
        <w:rPr>
          <w:rFonts w:hint="eastAsia"/>
        </w:rPr>
        <w:t>代码：23_</w:t>
      </w:r>
      <w:r>
        <w:t>cache</w:t>
      </w:r>
    </w:p>
    <w:p w14:paraId="1121EA5D" w14:textId="62C38BF6" w:rsidR="007741EF" w:rsidRDefault="007741EF" w:rsidP="00DE39AD">
      <w:r>
        <w:rPr>
          <w:noProof/>
        </w:rPr>
        <w:drawing>
          <wp:inline distT="0" distB="0" distL="0" distR="0" wp14:anchorId="5C212706" wp14:editId="7EE2EDA3">
            <wp:extent cx="2902099" cy="30799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F0D" w14:textId="41D9B549" w:rsidR="007741EF" w:rsidRDefault="000642BA" w:rsidP="000642BA">
      <w:pPr>
        <w:pStyle w:val="3"/>
      </w:pPr>
      <w:proofErr w:type="spellStart"/>
      <w:r>
        <w:t>T</w:t>
      </w:r>
      <w:r>
        <w:rPr>
          <w:rFonts w:hint="eastAsia"/>
        </w:rPr>
        <w:t>ree</w:t>
      </w:r>
      <w:r>
        <w:t>_shaking</w:t>
      </w:r>
      <w:proofErr w:type="spellEnd"/>
    </w:p>
    <w:p w14:paraId="580C8909" w14:textId="52579DF2" w:rsidR="00DF68C7" w:rsidRPr="00DF68C7" w:rsidRDefault="00DF68C7" w:rsidP="00DF68C7"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通过工具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我们的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JS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文件，将其中用不到的代码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掉</w:t>
      </w:r>
    </w:p>
    <w:p w14:paraId="628FE376" w14:textId="2D37C7FE" w:rsidR="007741EF" w:rsidRDefault="005A2CC2" w:rsidP="00DE39AD">
      <w:hyperlink r:id="rId31" w:history="1">
        <w:r w:rsidR="00EB01E2" w:rsidRPr="00EB01E2">
          <w:rPr>
            <w:rStyle w:val="a5"/>
          </w:rPr>
          <w:t>B站视频教程</w:t>
        </w:r>
      </w:hyperlink>
    </w:p>
    <w:p w14:paraId="4071FE43" w14:textId="01E2E7B9" w:rsidR="00690084" w:rsidRPr="00DE39AD" w:rsidRDefault="005A2CC2" w:rsidP="00DE39AD">
      <w:hyperlink r:id="rId32" w:history="1">
        <w:r w:rsidR="00DF68C7" w:rsidRPr="00DF68C7">
          <w:rPr>
            <w:rStyle w:val="a5"/>
          </w:rPr>
          <w:t>Tree-Shaking性能优化实践 - 原理篇 - 百度外卖大前端 - 掘金</w:t>
        </w:r>
      </w:hyperlink>
    </w:p>
    <w:p w14:paraId="390E453A" w14:textId="5DEA8560" w:rsidR="00920EB9" w:rsidRDefault="00DF68C7" w:rsidP="003567CC">
      <w:r>
        <w:rPr>
          <w:noProof/>
        </w:rPr>
        <w:drawing>
          <wp:inline distT="0" distB="0" distL="0" distR="0" wp14:anchorId="196DB1E3" wp14:editId="55662A2D">
            <wp:extent cx="5274310" cy="2969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32AF" w14:textId="45502DC8" w:rsidR="00920EB9" w:rsidRDefault="00777A84" w:rsidP="00777A84">
      <w:pPr>
        <w:pStyle w:val="3"/>
      </w:pPr>
      <w:r>
        <w:lastRenderedPageBreak/>
        <w:t>C</w:t>
      </w:r>
      <w:r>
        <w:rPr>
          <w:rFonts w:hint="eastAsia"/>
        </w:rPr>
        <w:t>ode</w:t>
      </w:r>
      <w:r>
        <w:t xml:space="preserve"> split &amp;&amp; </w:t>
      </w:r>
      <w:proofErr w:type="spellStart"/>
      <w:r>
        <w:t>ddl</w:t>
      </w:r>
      <w:proofErr w:type="spellEnd"/>
    </w:p>
    <w:p w14:paraId="2FF93D08" w14:textId="1D5B5DD5" w:rsidR="00777A84" w:rsidRPr="009D7C0F" w:rsidRDefault="00777A84" w:rsidP="003567CC">
      <w:pPr>
        <w:rPr>
          <w:b/>
          <w:bCs/>
        </w:rPr>
      </w:pPr>
      <w:r w:rsidRPr="009D7C0F">
        <w:rPr>
          <w:rFonts w:hint="eastAsia"/>
          <w:b/>
          <w:bCs/>
        </w:rPr>
        <w:t>代码分割：</w:t>
      </w:r>
    </w:p>
    <w:p w14:paraId="552B7C3C" w14:textId="7BAB7977" w:rsidR="009D7C0F" w:rsidRDefault="009D7C0F" w:rsidP="003567CC">
      <w:r>
        <w:rPr>
          <w:rFonts w:hint="eastAsia"/>
        </w:rPr>
        <w:t>通过entry多入口方式 &amp;&amp;</w:t>
      </w:r>
      <w:r>
        <w:t xml:space="preserve"> </w:t>
      </w:r>
      <w:r>
        <w:rPr>
          <w:rFonts w:hint="eastAsia"/>
        </w:rPr>
        <w:t>op</w:t>
      </w:r>
      <w:r>
        <w:t>timization</w:t>
      </w:r>
    </w:p>
    <w:p w14:paraId="4E896FCE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777A84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A84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proofErr w:type="gramEnd"/>
      <w:r w:rsidRPr="00777A84">
        <w:rPr>
          <w:rFonts w:ascii="Consolas" w:eastAsia="宋体" w:hAnsi="Consolas" w:cs="宋体"/>
          <w:color w:val="D4D4D4"/>
          <w:kern w:val="0"/>
          <w:szCs w:val="21"/>
        </w:rPr>
        <w:t> = {</w:t>
      </w:r>
    </w:p>
    <w:p w14:paraId="09930456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单入口方式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81A0A3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entry: './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/index.js',</w:t>
      </w:r>
    </w:p>
    <w:p w14:paraId="4A05E76C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8BEA1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多入口方式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15A0FFC7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entry: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C813355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"index"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/index.js'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9B2D0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"study"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/study.js'</w:t>
      </w:r>
    </w:p>
    <w:p w14:paraId="531A532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55DCFD49" w14:textId="2D74F5FC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 xml:space="preserve">   ………</w:t>
      </w:r>
    </w:p>
    <w:p w14:paraId="19EDC86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optimization: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2E5DC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777A84">
        <w:rPr>
          <w:rFonts w:ascii="Consolas" w:eastAsia="宋体" w:hAnsi="Consolas" w:cs="宋体"/>
          <w:color w:val="9CDCFE"/>
          <w:kern w:val="0"/>
          <w:szCs w:val="21"/>
        </w:rPr>
        <w:t>splitChunks</w:t>
      </w:r>
      <w:proofErr w:type="spellEnd"/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7CF876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chunks: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'all'</w:t>
      </w:r>
    </w:p>
    <w:p w14:paraId="4F89A56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AEA01E3" w14:textId="2300F738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6E5737B4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0B24101" w14:textId="17E1B2FD" w:rsidR="00777A84" w:rsidRDefault="00777A84" w:rsidP="003567CC"/>
    <w:p w14:paraId="318D6E8E" w14:textId="351E7F65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从打包中去除在线链接：</w:t>
      </w:r>
      <w:r w:rsidRPr="009D7C0F">
        <w:rPr>
          <w:rFonts w:ascii="Segoe UI" w:hAnsi="Segoe UI" w:cs="Segoe UI"/>
          <w:color w:val="212529"/>
          <w:shd w:val="clear" w:color="auto" w:fill="FFFFFF"/>
        </w:rPr>
        <w:t>29_externals</w:t>
      </w:r>
    </w:p>
    <w:p w14:paraId="6E0A11F7" w14:textId="3117256E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6003AFA5" w14:textId="3E72252A" w:rsidR="0051670D" w:rsidRDefault="0051670D" w:rsidP="009D7C0F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 w:rsidRPr="0051670D">
        <w:rPr>
          <w:rFonts w:ascii="Segoe UI" w:hAnsi="Segoe UI" w:cs="Segoe UI"/>
          <w:b/>
          <w:bCs/>
          <w:color w:val="212529"/>
          <w:shd w:val="clear" w:color="auto" w:fill="FFFFFF"/>
        </w:rPr>
        <w:t>Ddl</w:t>
      </w:r>
      <w:proofErr w:type="spellEnd"/>
      <w:r>
        <w:rPr>
          <w:rFonts w:ascii="Segoe UI" w:hAnsi="Segoe UI" w:cs="Segoe UI" w:hint="eastAsia"/>
          <w:b/>
          <w:bCs/>
          <w:color w:val="212529"/>
          <w:shd w:val="clear" w:color="auto" w:fill="FFFFFF"/>
        </w:rPr>
        <w:t>：</w:t>
      </w:r>
    </w:p>
    <w:p w14:paraId="484D77C9" w14:textId="7C26C83C" w:rsidR="003C2093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1.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3C2093">
        <w:rPr>
          <w:rFonts w:ascii="Segoe UI" w:hAnsi="Segoe UI" w:cs="Segoe UI"/>
          <w:color w:val="212529"/>
          <w:shd w:val="clear" w:color="auto" w:fill="FFFFFF"/>
        </w:rPr>
        <w:t>externals</w:t>
      </w:r>
      <w:r w:rsidRPr="003C2093">
        <w:rPr>
          <w:rFonts w:ascii="Segoe UI" w:hAnsi="Segoe UI" w:cs="Segoe UI"/>
          <w:color w:val="212529"/>
          <w:shd w:val="clear" w:color="auto" w:fill="FFFFFF"/>
        </w:rPr>
        <w:t>是可以引用在线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cdn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链接</w:t>
      </w:r>
    </w:p>
    <w:p w14:paraId="3C08817E" w14:textId="437A6AB9" w:rsidR="0051670D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2.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dll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是常用的打包成本地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，这样也就包括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node</w:t>
      </w:r>
      <w:r>
        <w:rPr>
          <w:rFonts w:ascii="Segoe UI" w:hAnsi="Segoe UI" w:cs="Segoe UI"/>
          <w:color w:val="212529"/>
          <w:shd w:val="clear" w:color="auto" w:fill="FFFFFF"/>
        </w:rPr>
        <w:t>_modules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Pr="003C2093">
        <w:rPr>
          <w:rFonts w:ascii="Segoe UI" w:hAnsi="Segoe UI" w:cs="Segoe UI"/>
          <w:color w:val="212529"/>
          <w:shd w:val="clear" w:color="auto" w:fill="FFFFFF"/>
        </w:rPr>
        <w:t>一些自己定义的固有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了</w:t>
      </w:r>
    </w:p>
    <w:p w14:paraId="6BBDD885" w14:textId="03274EB8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1603AB75" w14:textId="3A0F0A23" w:rsidR="003C2093" w:rsidRPr="004945A0" w:rsidRDefault="004945A0" w:rsidP="009D7C0F">
      <w:pPr>
        <w:rPr>
          <w:rFonts w:ascii="Segoe UI" w:hAnsi="Segoe UI" w:cs="Segoe UI"/>
          <w:color w:val="212529"/>
          <w:shd w:val="clear" w:color="auto" w:fill="FFFFFF"/>
        </w:rPr>
      </w:pPr>
      <w:r w:rsidRPr="004945A0">
        <w:rPr>
          <w:rFonts w:ascii="Segoe UI" w:hAnsi="Segoe UI" w:cs="Segoe UI" w:hint="eastAsia"/>
          <w:color w:val="212529"/>
          <w:shd w:val="clear" w:color="auto" w:fill="FFFFFF"/>
        </w:rPr>
        <w:t>使用插件：</w:t>
      </w:r>
      <w:r w:rsidRPr="004945A0">
        <w:rPr>
          <w:rFonts w:ascii="Segoe UI" w:hAnsi="Segoe UI" w:cs="Segoe UI"/>
          <w:color w:val="212529"/>
          <w:shd w:val="clear" w:color="auto" w:fill="FFFFFF"/>
        </w:rPr>
        <w:t>add-asset-html-webpack-plugin</w:t>
      </w:r>
    </w:p>
    <w:p w14:paraId="489C5C4A" w14:textId="47C5F02F" w:rsidR="009D7C0F" w:rsidRPr="00574270" w:rsidRDefault="005A2CC2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4" w:history="1"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add-asset-html-webpack-plugin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使用说明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 xml:space="preserve"> - npm</w:t>
        </w:r>
      </w:hyperlink>
    </w:p>
    <w:p w14:paraId="60BD4ADD" w14:textId="5113353D" w:rsidR="009D7C0F" w:rsidRPr="009D7C0F" w:rsidRDefault="0098043A" w:rsidP="009D7C0F">
      <w:pPr>
        <w:pStyle w:val="3"/>
      </w:pPr>
      <w:proofErr w:type="gramStart"/>
      <w:r>
        <w:rPr>
          <w:rFonts w:hint="eastAsia"/>
        </w:rPr>
        <w:t>多进程</w:t>
      </w:r>
      <w:proofErr w:type="gramEnd"/>
      <w:r>
        <w:rPr>
          <w:rFonts w:hint="eastAsia"/>
        </w:rPr>
        <w:t>打包</w:t>
      </w:r>
    </w:p>
    <w:p w14:paraId="059EB081" w14:textId="22925500" w:rsidR="009D7C0F" w:rsidRPr="009D7C0F" w:rsidRDefault="009D7C0F" w:rsidP="009D7C0F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 </w:t>
      </w:r>
      <w:r w:rsidRPr="009D7C0F">
        <w:rPr>
          <w:rFonts w:ascii="Consolas" w:eastAsia="宋体" w:hAnsi="Consolas" w:cs="宋体"/>
          <w:color w:val="9CDCFE"/>
          <w:kern w:val="0"/>
          <w:sz w:val="18"/>
          <w:szCs w:val="18"/>
        </w:rPr>
        <w:t>loader: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 w:rsidRPr="009D7C0F">
        <w:rPr>
          <w:rFonts w:ascii="Consolas" w:eastAsia="宋体" w:hAnsi="Consolas" w:cs="宋体"/>
          <w:color w:val="CE9178"/>
          <w:kern w:val="0"/>
          <w:sz w:val="18"/>
          <w:szCs w:val="18"/>
        </w:rPr>
        <w:t>'thread-loader'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,     </w:t>
      </w:r>
    </w:p>
    <w:p w14:paraId="69E85E82" w14:textId="77777777" w:rsidR="009D7C0F" w:rsidRDefault="009D7C0F" w:rsidP="003567CC"/>
    <w:p w14:paraId="046C796F" w14:textId="7E1FF4A9" w:rsidR="00DF68C7" w:rsidRDefault="00777A84" w:rsidP="00777A84">
      <w:pPr>
        <w:pStyle w:val="3"/>
      </w:pPr>
      <w:r>
        <w:rPr>
          <w:rFonts w:hint="eastAsia"/>
        </w:rPr>
        <w:t>其它</w:t>
      </w:r>
    </w:p>
    <w:p w14:paraId="2AF9FC78" w14:textId="65B1120B" w:rsidR="00777A84" w:rsidRDefault="00777A84" w:rsidP="003567CC">
      <w:proofErr w:type="gramStart"/>
      <w:r w:rsidRPr="00777A84">
        <w:rPr>
          <w:rFonts w:hint="eastAsia"/>
        </w:rPr>
        <w:t>懒</w:t>
      </w:r>
      <w:proofErr w:type="gramEnd"/>
      <w:r w:rsidRPr="00777A84">
        <w:rPr>
          <w:rFonts w:hint="eastAsia"/>
        </w:rPr>
        <w:t>加载</w:t>
      </w:r>
      <w:r w:rsidRPr="00777A84">
        <w:t xml:space="preserve"> &amp; 预加载</w:t>
      </w:r>
    </w:p>
    <w:p w14:paraId="550E26AE" w14:textId="77777777" w:rsidR="00777A84" w:rsidRDefault="00777A84" w:rsidP="003567CC"/>
    <w:p w14:paraId="4D0A5A21" w14:textId="1AEED6A0" w:rsidR="00777A84" w:rsidRDefault="00777A84" w:rsidP="003567CC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lastRenderedPageBreak/>
        <w:t>Pwa</w:t>
      </w:r>
      <w:proofErr w:type="spellEnd"/>
      <w: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Progressive Web App</w:t>
      </w:r>
      <w:r>
        <w:rPr>
          <w:rFonts w:ascii="Segoe UI" w:hAnsi="Segoe UI" w:cs="Segoe UI"/>
          <w:color w:val="212529"/>
          <w:shd w:val="clear" w:color="auto" w:fill="FFFFFF"/>
        </w:rPr>
        <w:t>，渐进式</w:t>
      </w:r>
      <w:r>
        <w:rPr>
          <w:rFonts w:ascii="Segoe UI" w:hAnsi="Segoe UI" w:cs="Segoe UI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应用</w:t>
      </w:r>
    </w:p>
    <w:p w14:paraId="57EBCBE5" w14:textId="10E629F8" w:rsidR="00777A84" w:rsidRDefault="00A26BB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实现离线缓存功能，即使用户手机没有网络，依然可以使用一些离线功能</w:t>
      </w:r>
    </w:p>
    <w:p w14:paraId="68E4CF15" w14:textId="2CE9371D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09F42F40" w14:textId="24C08692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路径别名：</w:t>
      </w:r>
      <w:r>
        <w:rPr>
          <w:rFonts w:ascii="Segoe UI" w:hAnsi="Segoe UI" w:cs="Segoe UI" w:hint="eastAsia"/>
          <w:color w:val="212529"/>
          <w:shd w:val="clear" w:color="auto" w:fill="FFFFFF"/>
        </w:rPr>
        <w:t>35_</w:t>
      </w:r>
      <w:r>
        <w:rPr>
          <w:rFonts w:ascii="Segoe UI" w:hAnsi="Segoe UI" w:cs="Segoe UI"/>
          <w:color w:val="212529"/>
          <w:shd w:val="clear" w:color="auto" w:fill="FFFFFF"/>
        </w:rPr>
        <w:t>resolve</w:t>
      </w:r>
    </w:p>
    <w:p w14:paraId="639179CA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resolve: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5EFA3723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//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这个非常好</w:t>
      </w:r>
    </w:p>
    <w:p w14:paraId="4022241D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alias: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78D043AC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$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cssPath</w:t>
      </w:r>
      <w:proofErr w:type="spell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proofErr w:type="gramStart"/>
      <w:r w:rsidRPr="00B2187C">
        <w:rPr>
          <w:rFonts w:ascii="Consolas" w:eastAsia="宋体" w:hAnsi="Consolas" w:cs="宋体"/>
          <w:color w:val="DCDCAA"/>
          <w:kern w:val="0"/>
          <w:sz w:val="27"/>
          <w:szCs w:val="27"/>
        </w:rPr>
        <w:t>resolve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proofErr w:type="gram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__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dirname</w:t>
      </w:r>
      <w:proofErr w:type="spellEnd"/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, </w:t>
      </w:r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src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/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css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14:paraId="789CED91" w14:textId="3673F07B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},</w:t>
      </w:r>
    </w:p>
    <w:p w14:paraId="3752D3BB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}</w:t>
      </w:r>
    </w:p>
    <w:p w14:paraId="467623DC" w14:textId="7C132FB1" w:rsidR="00B2187C" w:rsidRDefault="0011037E" w:rsidP="0011037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使用react</w:t>
      </w:r>
    </w:p>
    <w:p w14:paraId="1AE2C6DB" w14:textId="1C9122F1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之前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都是使用脚手架，别人给配置好了</w:t>
      </w:r>
      <w:r>
        <w:rPr>
          <w:rFonts w:ascii="Segoe UI" w:hAnsi="Segoe UI" w:cs="Segoe UI" w:hint="eastAsia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pack</w:t>
      </w:r>
      <w:r>
        <w:rPr>
          <w:rFonts w:ascii="Segoe UI" w:hAnsi="Segoe UI" w:cs="Segoe UI" w:hint="eastAsia"/>
          <w:color w:val="212529"/>
          <w:shd w:val="clear" w:color="auto" w:fill="FFFFFF"/>
        </w:rPr>
        <w:t>，如果自己直接在</w:t>
      </w:r>
      <w:r>
        <w:rPr>
          <w:rFonts w:ascii="Segoe UI" w:hAnsi="Segoe UI" w:cs="Segoe UI" w:hint="eastAsia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中使用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呢？</w:t>
      </w:r>
    </w:p>
    <w:p w14:paraId="46C3AA7D" w14:textId="77777777" w:rsidR="00EB535C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简直是个噩梦</w:t>
      </w:r>
      <w:r w:rsidR="00EB535C">
        <w:rPr>
          <w:rFonts w:ascii="Segoe UI" w:hAnsi="Segoe UI" w:cs="Segoe UI" w:hint="eastAsia"/>
          <w:color w:val="212529"/>
          <w:shd w:val="clear" w:color="auto" w:fill="FFFFFF"/>
        </w:rPr>
        <w:t>,</w:t>
      </w:r>
      <w:r w:rsidR="00EB535C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06F629FB" w14:textId="19F81895" w:rsidR="0011037E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 w:rsidRPr="00EB535C">
        <w:rPr>
          <w:rFonts w:ascii="Segoe UI" w:hAnsi="Segoe UI" w:cs="Segoe UI"/>
          <w:color w:val="212529"/>
          <w:shd w:val="clear" w:color="auto" w:fill="FFFFFF"/>
        </w:rPr>
        <w:t>babel</w:t>
      </w:r>
      <w:r w:rsidRPr="00EB535C">
        <w:rPr>
          <w:rFonts w:ascii="Segoe UI" w:hAnsi="Segoe UI" w:cs="Segoe UI" w:hint="eastAsia"/>
          <w:color w:val="212529"/>
          <w:shd w:val="clear" w:color="auto" w:fill="FFFFFF"/>
        </w:rPr>
        <w:t>版本问题</w:t>
      </w:r>
    </w:p>
    <w:p w14:paraId="5DD3BA49" w14:textId="368AF287" w:rsid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配置</w:t>
      </w:r>
      <w:r>
        <w:rPr>
          <w:rFonts w:ascii="Segoe UI" w:hAnsi="Segoe UI" w:cs="Segoe UI" w:hint="eastAsia"/>
          <w:color w:val="212529"/>
          <w:shd w:val="clear" w:color="auto" w:fill="FFFFFF"/>
        </w:rPr>
        <w:t>babel</w:t>
      </w:r>
      <w:r>
        <w:rPr>
          <w:rFonts w:ascii="Segoe UI" w:hAnsi="Segoe UI" w:cs="Segoe UI"/>
          <w:color w:val="212529"/>
          <w:shd w:val="clear" w:color="auto" w:fill="FFFFFF"/>
        </w:rPr>
        <w:t>-loader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proofErr w:type="gramStart"/>
      <w:r>
        <w:rPr>
          <w:rFonts w:ascii="Segoe UI" w:hAnsi="Segoe UI" w:cs="Segoe UI" w:hint="eastAsia"/>
          <w:color w:val="212529"/>
          <w:shd w:val="clear" w:color="auto" w:fill="FFFFFF"/>
        </w:rPr>
        <w:t>而且坑爹的</w:t>
      </w:r>
      <w:proofErr w:type="gramEnd"/>
      <w:r>
        <w:rPr>
          <w:rFonts w:ascii="Segoe UI" w:hAnsi="Segoe UI" w:cs="Segoe UI" w:hint="eastAsia"/>
          <w:color w:val="212529"/>
          <w:shd w:val="clear" w:color="auto" w:fill="FFFFFF"/>
        </w:rPr>
        <w:t>是一些网友给的是</w:t>
      </w:r>
      <w:r>
        <w:rPr>
          <w:rFonts w:ascii="Segoe UI" w:hAnsi="Segoe UI" w:cs="Segoe UI" w:hint="eastAsia"/>
          <w:color w:val="212529"/>
          <w:shd w:val="clear" w:color="auto" w:fill="FFFFFF"/>
        </w:rPr>
        <w:t>webpack4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 w:hint="eastAsia"/>
          <w:color w:val="212529"/>
          <w:shd w:val="clear" w:color="auto" w:fill="FFFFFF"/>
        </w:rPr>
        <w:t>webpack5</w:t>
      </w:r>
      <w:r>
        <w:rPr>
          <w:rFonts w:ascii="Segoe UI" w:hAnsi="Segoe UI" w:cs="Segoe UI" w:hint="eastAsia"/>
          <w:color w:val="212529"/>
          <w:shd w:val="clear" w:color="auto" w:fill="FFFFFF"/>
        </w:rPr>
        <w:t>写法又不一样</w:t>
      </w:r>
      <w:r w:rsidR="00DE7785">
        <w:rPr>
          <w:rFonts w:ascii="Segoe UI" w:hAnsi="Segoe UI" w:cs="Segoe UI"/>
          <w:color w:val="212529"/>
          <w:shd w:val="clear" w:color="auto" w:fill="FFFFFF"/>
        </w:rPr>
        <w:br/>
      </w:r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本来网上的教程很不错，只是前端相关的东西发展太过迅猛，只相隔了半</w:t>
      </w:r>
      <w:proofErr w:type="gramStart"/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年有些</w:t>
      </w:r>
      <w:proofErr w:type="gramEnd"/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东西的版本就不对了</w:t>
      </w:r>
    </w:p>
    <w:p w14:paraId="4813B77D" w14:textId="52FF1DAC" w:rsidR="00EB535C" w:rsidRP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还得新建一个文件</w:t>
      </w:r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 w:rsidRPr="00EB535C">
        <w:rPr>
          <w:rFonts w:ascii="Segoe UI" w:hAnsi="Segoe UI" w:cs="Segoe UI"/>
          <w:color w:val="212529"/>
          <w:shd w:val="clear" w:color="auto" w:fill="FFFFFF"/>
        </w:rPr>
        <w:t>.</w:t>
      </w:r>
      <w:proofErr w:type="spellStart"/>
      <w:r w:rsidRPr="00EB535C">
        <w:rPr>
          <w:rFonts w:ascii="Segoe UI" w:hAnsi="Segoe UI" w:cs="Segoe UI"/>
          <w:color w:val="212529"/>
          <w:shd w:val="clear" w:color="auto" w:fill="FFFFFF"/>
        </w:rPr>
        <w:t>babelrc</w:t>
      </w:r>
      <w:proofErr w:type="spellEnd"/>
    </w:p>
    <w:p w14:paraId="76A366D5" w14:textId="7FB534BF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65B58490" w14:textId="112F41B7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特别感谢：</w:t>
      </w:r>
    </w:p>
    <w:p w14:paraId="5CF8C366" w14:textId="19BD40DB" w:rsidR="004002E8" w:rsidRDefault="005A2CC2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5" w:history="1">
        <w:proofErr w:type="gramStart"/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最小白</w:t>
        </w:r>
        <w:proofErr w:type="gramEnd"/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的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webpack+react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环境搭建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我的天空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-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老潘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proofErr w:type="gramStart"/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博客园</w:t>
        </w:r>
        <w:proofErr w:type="gramEnd"/>
      </w:hyperlink>
    </w:p>
    <w:p w14:paraId="00C28EFC" w14:textId="42F40EBF" w:rsidR="004002E8" w:rsidRDefault="005A2CC2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6" w:history="1"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babel</w:t>
        </w:r>
        <w:r w:rsidR="004002E8" w:rsidRPr="004002E8">
          <w:rPr>
            <w:rStyle w:val="a5"/>
            <w:rFonts w:ascii="Segoe UI" w:hAnsi="Segoe UI" w:cs="Segoe UI" w:hint="eastAsia"/>
            <w:shd w:val="clear" w:color="auto" w:fill="FFFFFF"/>
          </w:rPr>
          <w:t>报错</w:t>
        </w:r>
      </w:hyperlink>
    </w:p>
    <w:p w14:paraId="048B81F0" w14:textId="77777777" w:rsidR="0011037E" w:rsidRPr="00574270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305A1941" w14:textId="2821F1C7" w:rsidR="00ED67C0" w:rsidRDefault="00D752D7" w:rsidP="00D752D7">
      <w:pPr>
        <w:pStyle w:val="2"/>
      </w:pPr>
      <w:r>
        <w:rPr>
          <w:rFonts w:hint="eastAsia"/>
        </w:rPr>
        <w:t>特别注意的坑</w:t>
      </w:r>
    </w:p>
    <w:p w14:paraId="39452FFE" w14:textId="11C74941" w:rsidR="00D752D7" w:rsidRDefault="00D752D7" w:rsidP="00D752D7"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版本兼容性；</w:t>
      </w:r>
      <w:r w:rsidR="00123CFD">
        <w:rPr>
          <w:rFonts w:hint="eastAsia"/>
        </w:rPr>
        <w:t>目前（2021-1</w:t>
      </w:r>
      <w:r w:rsidR="00123CFD">
        <w:t>-31</w:t>
      </w:r>
      <w:r w:rsidR="00123CFD">
        <w:rPr>
          <w:rFonts w:hint="eastAsia"/>
        </w:rPr>
        <w:t>）</w:t>
      </w:r>
    </w:p>
    <w:p w14:paraId="1ED65B80" w14:textId="2CB9B45A" w:rsidR="008674BB" w:rsidRDefault="00123CFD" w:rsidP="00D752D7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webpack  </w:t>
      </w:r>
      <w:r>
        <w:rPr>
          <w:rFonts w:hint="eastAsia"/>
        </w:rPr>
        <w:t>安装的是web</w:t>
      </w:r>
      <w:r>
        <w:t xml:space="preserve">pack5, </w:t>
      </w:r>
      <w:r>
        <w:rPr>
          <w:rFonts w:hint="eastAsia"/>
        </w:rPr>
        <w:t>然而不少插件默认配套web</w:t>
      </w:r>
      <w:r>
        <w:t>pack</w:t>
      </w:r>
      <w:r>
        <w:rPr>
          <w:rFonts w:hint="eastAsia"/>
        </w:rPr>
        <w:t>4，有莫名奇妙的问题时应该考虑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xxx@</w:t>
      </w:r>
      <w:r>
        <w:rPr>
          <w:rFonts w:hint="eastAsia"/>
        </w:rPr>
        <w:t>指定版本</w:t>
      </w:r>
    </w:p>
    <w:p w14:paraId="6B48A75A" w14:textId="5588F6DA" w:rsidR="00D1781C" w:rsidRDefault="00D1781C" w:rsidP="00D1781C">
      <w:pPr>
        <w:pStyle w:val="2"/>
      </w:pPr>
      <w:r>
        <w:lastRenderedPageBreak/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缺点</w:t>
      </w:r>
    </w:p>
    <w:p w14:paraId="0272E835" w14:textId="2076926D" w:rsidR="00D1781C" w:rsidRDefault="001D7273" w:rsidP="001D7273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要能形成一个完整可用的脚手架，需要很多的配置：loader，plugins</w:t>
      </w:r>
      <w:r w:rsidR="00B50155">
        <w:t>…</w:t>
      </w:r>
    </w:p>
    <w:p w14:paraId="76356F0E" w14:textId="47A0A377" w:rsidR="001D7273" w:rsidRPr="00D1781C" w:rsidRDefault="00F77B20" w:rsidP="001D7273">
      <w:pPr>
        <w:pStyle w:val="a7"/>
        <w:numPr>
          <w:ilvl w:val="0"/>
          <w:numId w:val="9"/>
        </w:numPr>
        <w:ind w:firstLineChars="0"/>
      </w:pPr>
      <w:r>
        <w:rPr>
          <w:rFonts w:hint="eastAsia"/>
        </w:rPr>
        <w:t>工程很大时，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run build</w:t>
      </w:r>
      <w:r>
        <w:rPr>
          <w:rFonts w:hint="eastAsia"/>
        </w:rPr>
        <w:t>非常慢；此时即便只修改了一行代码，也需要重写build生成新的静态文件，重新上传</w:t>
      </w:r>
      <w:r w:rsidR="002A052D">
        <w:rPr>
          <w:rFonts w:hint="eastAsia"/>
        </w:rPr>
        <w:t>。</w:t>
      </w:r>
      <w:r w:rsidR="00646924">
        <w:br/>
      </w:r>
      <w:proofErr w:type="spellStart"/>
      <w:r w:rsidR="00646924">
        <w:t>ps</w:t>
      </w:r>
      <w:proofErr w:type="spellEnd"/>
      <w:r w:rsidR="00646924">
        <w:t xml:space="preserve">: </w:t>
      </w:r>
      <w:r w:rsidR="00646924">
        <w:rPr>
          <w:rFonts w:hint="eastAsia"/>
        </w:rPr>
        <w:t>开发</w:t>
      </w:r>
      <w:proofErr w:type="gramStart"/>
      <w:r w:rsidR="00646924">
        <w:rPr>
          <w:rFonts w:hint="eastAsia"/>
        </w:rPr>
        <w:t>模式下没问题</w:t>
      </w:r>
      <w:proofErr w:type="gramEnd"/>
      <w:r w:rsidR="00646924">
        <w:rPr>
          <w:rFonts w:hint="eastAsia"/>
        </w:rPr>
        <w:t>，web</w:t>
      </w:r>
      <w:r w:rsidR="00646924">
        <w:t>pack-dev-server</w:t>
      </w:r>
      <w:r w:rsidR="00646924">
        <w:rPr>
          <w:rFonts w:hint="eastAsia"/>
        </w:rPr>
        <w:t>非常方便开发</w:t>
      </w:r>
      <w:r w:rsidR="00176D67">
        <w:rPr>
          <w:rFonts w:hint="eastAsia"/>
        </w:rPr>
        <w:t>。</w:t>
      </w:r>
    </w:p>
    <w:p w14:paraId="6A49A55A" w14:textId="7F877ED0" w:rsidR="00ED67C0" w:rsidRDefault="00ED67C0" w:rsidP="00ED67C0">
      <w:pPr>
        <w:pStyle w:val="1"/>
      </w:pPr>
      <w:r>
        <w:rPr>
          <w:rFonts w:hint="eastAsia"/>
        </w:rPr>
        <w:t>Create</w:t>
      </w:r>
      <w:r>
        <w:t>-react-app</w:t>
      </w:r>
    </w:p>
    <w:p w14:paraId="0C18DBF7" w14:textId="6633124C" w:rsidR="00203962" w:rsidRPr="00203962" w:rsidRDefault="00203962" w:rsidP="00203962">
      <w:pPr>
        <w:pStyle w:val="2"/>
      </w:pPr>
      <w:r>
        <w:rPr>
          <w:rFonts w:hint="eastAsia"/>
        </w:rPr>
        <w:t>是什么</w:t>
      </w:r>
    </w:p>
    <w:p w14:paraId="5787C611" w14:textId="04303402" w:rsidR="00203962" w:rsidRDefault="002E3177" w:rsidP="004A2173">
      <w:r>
        <w:rPr>
          <w:rFonts w:hint="eastAsia"/>
        </w:rPr>
        <w:t>可以理解为一个插件，或者一个命令；</w:t>
      </w:r>
    </w:p>
    <w:p w14:paraId="4FB59DF8" w14:textId="698B1412" w:rsidR="002E3177" w:rsidRDefault="002E3177" w:rsidP="004A2173">
      <w:r>
        <w:rPr>
          <w:noProof/>
        </w:rPr>
        <w:drawing>
          <wp:inline distT="0" distB="0" distL="0" distR="0" wp14:anchorId="4DFEF2B2" wp14:editId="63DA11AD">
            <wp:extent cx="5274310" cy="1797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EDC1" w14:textId="68579A1E" w:rsidR="00EB70AD" w:rsidRDefault="00EB70AD" w:rsidP="004A2173">
      <w:r>
        <w:rPr>
          <w:noProof/>
        </w:rPr>
        <w:drawing>
          <wp:inline distT="0" distB="0" distL="0" distR="0" wp14:anchorId="03C0718E" wp14:editId="08D10358">
            <wp:extent cx="3918151" cy="1733639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0BFD" w14:textId="5F78AD01" w:rsidR="00EA488D" w:rsidRDefault="00EA488D" w:rsidP="00EA488D">
      <w:pPr>
        <w:pStyle w:val="2"/>
      </w:pPr>
      <w:r>
        <w:rPr>
          <w:rFonts w:hint="eastAsia"/>
        </w:rPr>
        <w:t>常用功能</w:t>
      </w:r>
    </w:p>
    <w:p w14:paraId="7DE20108" w14:textId="4F39B308" w:rsidR="00EA488D" w:rsidRDefault="005A2CC2" w:rsidP="00EA488D">
      <w:pPr>
        <w:rPr>
          <w:rStyle w:val="a5"/>
        </w:rPr>
      </w:pPr>
      <w:hyperlink r:id="rId39" w:history="1">
        <w:r w:rsidR="00EA488D" w:rsidRPr="00203962">
          <w:rPr>
            <w:rStyle w:val="a5"/>
          </w:rPr>
          <w:t>create-react-app官方中文文档</w:t>
        </w:r>
      </w:hyperlink>
    </w:p>
    <w:p w14:paraId="73961910" w14:textId="77777777" w:rsidR="00A205E7" w:rsidRDefault="00A205E7" w:rsidP="00EA488D"/>
    <w:p w14:paraId="1B6A6CA1" w14:textId="3C92B950" w:rsidR="00A205E7" w:rsidRDefault="00A205E7" w:rsidP="00A205E7">
      <w:pPr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创建应用：</w:t>
      </w:r>
    </w:p>
    <w:p w14:paraId="5CD61176" w14:textId="241A12E0" w:rsidR="00A205E7" w:rsidRDefault="00A205E7" w:rsidP="00A205E7">
      <w:pPr>
        <w:pStyle w:val="HTML"/>
        <w:numPr>
          <w:ilvl w:val="0"/>
          <w:numId w:val="11"/>
        </w:numPr>
        <w:textAlignment w:val="baseline"/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</w:pPr>
      <w:proofErr w:type="spellStart"/>
      <w:r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  <w:t>npx</w:t>
      </w:r>
      <w:proofErr w:type="spellEnd"/>
      <w:r>
        <w:rPr>
          <w:rStyle w:val="HTML1"/>
          <w:rFonts w:ascii="Consolas" w:hAnsi="Consolas"/>
          <w:color w:val="444444"/>
          <w:sz w:val="20"/>
          <w:szCs w:val="20"/>
          <w:bdr w:val="none" w:sz="0" w:space="0" w:color="auto" w:frame="1"/>
          <w:shd w:val="clear" w:color="auto" w:fill="F0F0F0"/>
        </w:rPr>
        <w:t xml:space="preserve"> create-react-app my-app</w:t>
      </w:r>
    </w:p>
    <w:p w14:paraId="3391FB4C" w14:textId="784F742A" w:rsidR="00EA488D" w:rsidRDefault="00A205E7" w:rsidP="00EA488D">
      <w:r>
        <w:rPr>
          <w:rFonts w:hint="eastAsia"/>
        </w:rPr>
        <w:t>或者</w:t>
      </w:r>
    </w:p>
    <w:p w14:paraId="1B2867AC" w14:textId="220F8E2A" w:rsidR="00A205E7" w:rsidRDefault="00A205E7" w:rsidP="00A205E7">
      <w:pPr>
        <w:pStyle w:val="a7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create-react-app</w:t>
      </w:r>
    </w:p>
    <w:p w14:paraId="49CDB5C7" w14:textId="5EFA80EB" w:rsidR="00A205E7" w:rsidRDefault="00A205E7" w:rsidP="00A205E7">
      <w:pPr>
        <w:pStyle w:val="a7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c</w:t>
      </w:r>
      <w:r>
        <w:t>reate-react-app my-app</w:t>
      </w:r>
    </w:p>
    <w:p w14:paraId="2727516B" w14:textId="7C925628" w:rsidR="00EA488D" w:rsidRDefault="00EA488D" w:rsidP="00EA488D">
      <w:pPr>
        <w:pStyle w:val="2"/>
      </w:pPr>
      <w:r>
        <w:rPr>
          <w:rFonts w:hint="eastAsia"/>
        </w:rPr>
        <w:t>ej</w:t>
      </w:r>
      <w:r>
        <w:t>ect</w:t>
      </w:r>
      <w:r>
        <w:rPr>
          <w:rFonts w:hint="eastAsia"/>
        </w:rPr>
        <w:t>弹射出web</w:t>
      </w:r>
      <w:r>
        <w:t>pack</w:t>
      </w:r>
      <w:r>
        <w:rPr>
          <w:rFonts w:hint="eastAsia"/>
        </w:rPr>
        <w:t>配置</w:t>
      </w:r>
    </w:p>
    <w:p w14:paraId="1500304C" w14:textId="43499F83" w:rsidR="00EA488D" w:rsidRDefault="00EA488D" w:rsidP="00EA488D"/>
    <w:p w14:paraId="7A793E80" w14:textId="7E2769BC" w:rsidR="00EA488D" w:rsidRDefault="00EA488D" w:rsidP="00EA488D">
      <w:pPr>
        <w:pStyle w:val="2"/>
      </w:pPr>
      <w:proofErr w:type="spellStart"/>
      <w:r>
        <w:rPr>
          <w:rFonts w:hint="eastAsia"/>
        </w:rPr>
        <w:t>re</w:t>
      </w:r>
      <w:r>
        <w:t>act</w:t>
      </w:r>
      <w:r>
        <w:rPr>
          <w:rFonts w:hint="eastAsia"/>
        </w:rPr>
        <w:t>_</w:t>
      </w:r>
      <w:r>
        <w:t>app_rewired</w:t>
      </w:r>
      <w:proofErr w:type="spellEnd"/>
      <w:r>
        <w:rPr>
          <w:rFonts w:hint="eastAsia"/>
        </w:rPr>
        <w:t>更改配置</w:t>
      </w:r>
    </w:p>
    <w:p w14:paraId="11A5AEF5" w14:textId="76015361" w:rsidR="00EA488D" w:rsidRDefault="00EA488D" w:rsidP="00EA488D"/>
    <w:p w14:paraId="2BE8B696" w14:textId="61357314" w:rsidR="0087395A" w:rsidRDefault="0087395A" w:rsidP="0087395A">
      <w:pPr>
        <w:pStyle w:val="2"/>
      </w:pPr>
      <w:r>
        <w:t>create-react-app</w:t>
      </w:r>
      <w:r>
        <w:rPr>
          <w:rFonts w:hint="eastAsia"/>
        </w:rPr>
        <w:t>的缺点</w:t>
      </w:r>
    </w:p>
    <w:p w14:paraId="5B64E98B" w14:textId="77777777" w:rsidR="00460A47" w:rsidRDefault="0087395A" w:rsidP="00460A47">
      <w:r>
        <w:rPr>
          <w:rFonts w:hint="eastAsia"/>
        </w:rPr>
        <w:t>只完成了打包配置，对于我这样的菜鸟而言，做一个完整工程还不够方便：</w:t>
      </w:r>
    </w:p>
    <w:p w14:paraId="0C9C2E68" w14:textId="60302601" w:rsidR="0087395A" w:rsidRDefault="00460A47" w:rsidP="00460A47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t>一些必须的功能：</w:t>
      </w:r>
      <w:r w:rsidR="0087395A">
        <w:br/>
      </w:r>
      <w:r w:rsidR="0087395A">
        <w:rPr>
          <w:rFonts w:hint="eastAsia"/>
        </w:rPr>
        <w:t>路由：</w:t>
      </w:r>
    </w:p>
    <w:p w14:paraId="756C13A2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proofErr w:type="spellStart"/>
      <w:r w:rsidRPr="0087395A">
        <w:rPr>
          <w:rFonts w:ascii="Consolas" w:eastAsia="宋体" w:hAnsi="Consolas" w:cs="宋体"/>
          <w:color w:val="4EC9B0"/>
          <w:kern w:val="0"/>
          <w:szCs w:val="21"/>
        </w:rPr>
        <w:t>HashRouter</w:t>
      </w:r>
      <w:proofErr w:type="spellEnd"/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4E3A2E47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CE9178"/>
          <w:kern w:val="0"/>
          <w:szCs w:val="21"/>
        </w:rPr>
        <w:t>"/app"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component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87395A">
        <w:rPr>
          <w:rFonts w:ascii="Consolas" w:eastAsia="宋体" w:hAnsi="Consolas" w:cs="宋体"/>
          <w:color w:val="DCDCAA"/>
          <w:kern w:val="0"/>
          <w:szCs w:val="21"/>
        </w:rPr>
        <w:t>App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90E4085" w14:textId="77777777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CE9178"/>
          <w:kern w:val="0"/>
          <w:szCs w:val="21"/>
        </w:rPr>
        <w:t>"/study"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87395A">
        <w:rPr>
          <w:rFonts w:ascii="Consolas" w:eastAsia="宋体" w:hAnsi="Consolas" w:cs="宋体"/>
          <w:color w:val="9CDCFE"/>
          <w:kern w:val="0"/>
          <w:szCs w:val="21"/>
        </w:rPr>
        <w:t>component</w:t>
      </w:r>
      <w:r w:rsidRPr="0087395A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{</w:t>
      </w:r>
      <w:r w:rsidRPr="0087395A">
        <w:rPr>
          <w:rFonts w:ascii="Consolas" w:eastAsia="宋体" w:hAnsi="Consolas" w:cs="宋体"/>
          <w:color w:val="DCDCAA"/>
          <w:kern w:val="0"/>
          <w:szCs w:val="21"/>
        </w:rPr>
        <w:t>Study</w:t>
      </w:r>
      <w:r w:rsidRPr="0087395A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&gt;&lt;/</w:t>
      </w:r>
      <w:r w:rsidRPr="0087395A">
        <w:rPr>
          <w:rFonts w:ascii="Consolas" w:eastAsia="宋体" w:hAnsi="Consolas" w:cs="宋体"/>
          <w:color w:val="4EC9B0"/>
          <w:kern w:val="0"/>
          <w:szCs w:val="21"/>
        </w:rPr>
        <w:t>Route</w:t>
      </w:r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22CE0948" w14:textId="4A6DCCEA" w:rsidR="0087395A" w:rsidRPr="0087395A" w:rsidRDefault="0087395A" w:rsidP="0087395A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87395A">
        <w:rPr>
          <w:rFonts w:ascii="Consolas" w:eastAsia="宋体" w:hAnsi="Consolas" w:cs="宋体"/>
          <w:color w:val="808080"/>
          <w:kern w:val="0"/>
          <w:szCs w:val="21"/>
        </w:rPr>
        <w:t>&lt;/</w:t>
      </w:r>
      <w:proofErr w:type="spellStart"/>
      <w:r w:rsidRPr="0087395A">
        <w:rPr>
          <w:rFonts w:ascii="Consolas" w:eastAsia="宋体" w:hAnsi="Consolas" w:cs="宋体"/>
          <w:color w:val="4EC9B0"/>
          <w:kern w:val="0"/>
          <w:szCs w:val="21"/>
        </w:rPr>
        <w:t>HashRouter</w:t>
      </w:r>
      <w:proofErr w:type="spellEnd"/>
      <w:r w:rsidRPr="0087395A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14:paraId="17B6842E" w14:textId="24211553" w:rsidR="00F50A01" w:rsidRDefault="005A2CC2" w:rsidP="0087395A">
      <w:hyperlink r:id="rId40" w:anchor="/app" w:history="1">
        <w:r w:rsidR="00F50A01">
          <w:rPr>
            <w:rStyle w:val="a5"/>
          </w:rPr>
          <w:t>http://192.168.1.6:3000/#/app</w:t>
        </w:r>
      </w:hyperlink>
    </w:p>
    <w:p w14:paraId="793D0EF2" w14:textId="3DF1A3E9" w:rsidR="00F50A01" w:rsidRDefault="005A2CC2" w:rsidP="0087395A">
      <w:hyperlink r:id="rId41" w:anchor="/study" w:history="1">
        <w:r w:rsidR="00A703F6" w:rsidRPr="008C49C1">
          <w:rPr>
            <w:rStyle w:val="a5"/>
          </w:rPr>
          <w:t>http://192.168.1.6:3000/#/study</w:t>
        </w:r>
      </w:hyperlink>
    </w:p>
    <w:p w14:paraId="548F5233" w14:textId="77777777" w:rsidR="00F50A01" w:rsidRDefault="00F50A01">
      <w:pPr>
        <w:widowControl/>
        <w:jc w:val="left"/>
      </w:pPr>
      <w:r>
        <w:br w:type="page"/>
      </w:r>
    </w:p>
    <w:p w14:paraId="5B72C00A" w14:textId="77777777" w:rsidR="00F50A01" w:rsidRDefault="00F50A01" w:rsidP="0087395A"/>
    <w:p w14:paraId="70A4D255" w14:textId="4E185D0C" w:rsidR="0087395A" w:rsidRDefault="00F50A01" w:rsidP="0087395A">
      <w:r>
        <w:rPr>
          <w:rFonts w:hint="eastAsia"/>
        </w:rPr>
        <w:t>La</w:t>
      </w:r>
      <w:r>
        <w:t>yout:</w:t>
      </w:r>
    </w:p>
    <w:p w14:paraId="7305095D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2345233B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Header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2E655E62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1E2A82D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Sider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6F5A8044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Content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DF79A33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EE3A438" w14:textId="77777777" w:rsidR="00F50A01" w:rsidRPr="00F50A01" w:rsidRDefault="00F50A01" w:rsidP="00F50A01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  <w:r w:rsidRPr="00F50A01">
        <w:rPr>
          <w:rFonts w:ascii="Lucida Console" w:eastAsia="宋体" w:hAnsi="Lucida Console" w:cs="宋体"/>
          <w:kern w:val="0"/>
          <w:szCs w:val="21"/>
          <w:shd w:val="clear" w:color="auto" w:fill="FFFFFF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Footer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37D38D7" w14:textId="7DF2A0DD" w:rsidR="00F50A01" w:rsidRDefault="00F50A01" w:rsidP="00F50A01"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F50A01">
        <w:rPr>
          <w:rFonts w:ascii="Lucida Console" w:eastAsia="宋体" w:hAnsi="Lucida Console" w:cs="宋体"/>
          <w:color w:val="F81D22"/>
          <w:kern w:val="0"/>
          <w:szCs w:val="21"/>
        </w:rPr>
        <w:t>Layout</w:t>
      </w:r>
      <w:r w:rsidRPr="00F50A01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5A73AC83" w14:textId="77777777" w:rsidR="00841B42" w:rsidRDefault="00841B42" w:rsidP="0087395A">
      <w:r w:rsidRPr="00841B42">
        <w:rPr>
          <w:noProof/>
        </w:rPr>
        <w:drawing>
          <wp:inline distT="0" distB="0" distL="0" distR="0" wp14:anchorId="53D8067A" wp14:editId="2F2678E2">
            <wp:extent cx="5274310" cy="25698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639F" w14:textId="77777777" w:rsidR="00841B42" w:rsidRDefault="0087395A" w:rsidP="0087395A">
      <w:r>
        <w:br/>
      </w:r>
      <w:r w:rsidR="00841B42">
        <w:t>Menus:</w:t>
      </w:r>
    </w:p>
    <w:p w14:paraId="560172E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</w:t>
      </w:r>
    </w:p>
    <w:p w14:paraId="10A306E1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defaultSelectedKeys</w:t>
      </w:r>
      <w:proofErr w:type="spellEnd"/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[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'1'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]}</w:t>
      </w:r>
    </w:p>
    <w:p w14:paraId="594BA739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defaultOpenKeys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={[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'sub1'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]}</w:t>
      </w:r>
    </w:p>
    <w:p w14:paraId="465B2C7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mode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inline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</w:p>
    <w:p w14:paraId="32C5CD9D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theme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dark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</w:p>
    <w:p w14:paraId="696DC797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color w:val="F81D22"/>
          <w:kern w:val="0"/>
          <w:szCs w:val="21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  </w:t>
      </w:r>
      <w:proofErr w:type="spellStart"/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inlineCollapsed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spellStart"/>
      <w:proofErr w:type="gramStart"/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this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.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state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.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collapsed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}</w:t>
      </w:r>
    </w:p>
    <w:p w14:paraId="338ED79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9F2106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PieChartOutlined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266D0B81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</w:t>
      </w:r>
    </w:p>
    <w:p w14:paraId="405F088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8D76436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DesktopOutlined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1A2C2970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2</w:t>
      </w:r>
    </w:p>
    <w:p w14:paraId="2B3E5B8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24AC3A2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3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ContainerOutlined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/&gt;}&gt;</w:t>
      </w:r>
    </w:p>
    <w:p w14:paraId="593FD30D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3</w:t>
      </w:r>
    </w:p>
    <w:p w14:paraId="0090723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407A6F50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MailOutlined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Navigation One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340D26E8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5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5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79A6539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lastRenderedPageBreak/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6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6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92A3ED4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7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7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64B9466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8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8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2CF7D5E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5D095AB6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icon</w:t>
      </w:r>
      <w:proofErr w:type="gramStart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={</w:t>
      </w:r>
      <w:proofErr w:type="gram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AppstoreOutlined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/&gt;}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Navigation Two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4AE9D09B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9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9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06F4B802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10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10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543D534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sub3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title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Submenu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</w:p>
    <w:p w14:paraId="465719BC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11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1683263A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 xml:space="preserve"> </w:t>
      </w:r>
      <w:r w:rsidRPr="00841B42">
        <w:rPr>
          <w:rFonts w:ascii="Lucida Console" w:eastAsia="宋体" w:hAnsi="Lucida Console" w:cs="宋体"/>
          <w:color w:val="0B8235"/>
          <w:kern w:val="0"/>
          <w:szCs w:val="21"/>
        </w:rPr>
        <w:t>key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="</w:t>
      </w:r>
      <w:r w:rsidRPr="00841B42">
        <w:rPr>
          <w:rFonts w:ascii="Lucida Console" w:eastAsia="宋体" w:hAnsi="Lucida Console" w:cs="宋体"/>
          <w:color w:val="008DFF"/>
          <w:kern w:val="0"/>
          <w:szCs w:val="21"/>
        </w:rPr>
        <w:t>12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"&gt;</w:t>
      </w: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Option 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12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Menu.Item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405E4C3F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C9FEA2B" w14:textId="77777777" w:rsidR="00841B42" w:rsidRPr="00841B42" w:rsidRDefault="00841B42" w:rsidP="00841B42">
      <w:pPr>
        <w:widowControl/>
        <w:jc w:val="left"/>
        <w:rPr>
          <w:rFonts w:ascii="Lucida Console" w:eastAsia="宋体" w:hAnsi="Lucida Console" w:cs="宋体"/>
          <w:kern w:val="0"/>
          <w:szCs w:val="21"/>
          <w:shd w:val="clear" w:color="auto" w:fill="FFFFFF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proofErr w:type="spellStart"/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SubMenu</w:t>
      </w:r>
      <w:proofErr w:type="spellEnd"/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727A0A41" w14:textId="77777777" w:rsidR="00841B42" w:rsidRDefault="00841B42" w:rsidP="00841B42">
      <w:pPr>
        <w:rPr>
          <w:rFonts w:ascii="Lucida Console" w:eastAsia="宋体" w:hAnsi="Lucida Console" w:cs="宋体"/>
          <w:color w:val="999999"/>
          <w:kern w:val="0"/>
          <w:szCs w:val="21"/>
        </w:rPr>
      </w:pPr>
      <w:r w:rsidRPr="00841B42">
        <w:rPr>
          <w:rFonts w:ascii="Lucida Console" w:eastAsia="宋体" w:hAnsi="Lucida Console" w:cs="宋体"/>
          <w:kern w:val="0"/>
          <w:szCs w:val="21"/>
          <w:shd w:val="clear" w:color="auto" w:fill="FFFFFF"/>
        </w:rPr>
        <w:t xml:space="preserve">        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&lt;/</w:t>
      </w:r>
      <w:r w:rsidRPr="00841B42">
        <w:rPr>
          <w:rFonts w:ascii="Lucida Console" w:eastAsia="宋体" w:hAnsi="Lucida Console" w:cs="宋体"/>
          <w:color w:val="F81D22"/>
          <w:kern w:val="0"/>
          <w:szCs w:val="21"/>
        </w:rPr>
        <w:t>Menu</w:t>
      </w:r>
      <w:r w:rsidRPr="00841B42">
        <w:rPr>
          <w:rFonts w:ascii="Lucida Console" w:eastAsia="宋体" w:hAnsi="Lucida Console" w:cs="宋体"/>
          <w:color w:val="999999"/>
          <w:kern w:val="0"/>
          <w:szCs w:val="21"/>
        </w:rPr>
        <w:t>&gt;</w:t>
      </w:r>
    </w:p>
    <w:p w14:paraId="36F93036" w14:textId="77777777" w:rsidR="00841B42" w:rsidRDefault="00841B42" w:rsidP="00841B42">
      <w:r w:rsidRPr="00841B42">
        <w:rPr>
          <w:noProof/>
        </w:rPr>
        <w:drawing>
          <wp:inline distT="0" distB="0" distL="0" distR="0" wp14:anchorId="1AF1C503" wp14:editId="481FC2E1">
            <wp:extent cx="3048157" cy="4858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8BCD" w14:textId="77777777" w:rsidR="00841B42" w:rsidRDefault="00841B42" w:rsidP="00841B42"/>
    <w:p w14:paraId="61AA6F5C" w14:textId="322ED4F2" w:rsidR="00841B42" w:rsidRDefault="00841B42" w:rsidP="00841B42">
      <w:r>
        <w:rPr>
          <w:rFonts w:hint="eastAsia"/>
        </w:rPr>
        <w:t>当前登录用户的管理：头像、昵称、注销等。</w:t>
      </w:r>
    </w:p>
    <w:p w14:paraId="49AC26EC" w14:textId="6C5E11DC" w:rsidR="00460A47" w:rsidRDefault="00460A47" w:rsidP="00841B42"/>
    <w:p w14:paraId="6FE014DD" w14:textId="686B8B48" w:rsidR="00460A47" w:rsidRDefault="00460A47" w:rsidP="00841B42">
      <w:r>
        <w:t>A</w:t>
      </w:r>
      <w:r>
        <w:rPr>
          <w:rFonts w:hint="eastAsia"/>
        </w:rPr>
        <w:t>jax请求，404页面，登录超时/无权限跳转</w:t>
      </w:r>
    </w:p>
    <w:p w14:paraId="3D5267A6" w14:textId="77777777" w:rsidR="00841B42" w:rsidRPr="00460A47" w:rsidRDefault="00841B42" w:rsidP="00841B42"/>
    <w:p w14:paraId="40123FB5" w14:textId="77777777" w:rsidR="00460A47" w:rsidRDefault="00460A47" w:rsidP="00460A47">
      <w:pPr>
        <w:pStyle w:val="a7"/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非必须功能</w:t>
      </w:r>
    </w:p>
    <w:p w14:paraId="607F32BE" w14:textId="77777777" w:rsidR="00460A47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国际化语言切换</w:t>
      </w:r>
    </w:p>
    <w:p w14:paraId="75AB2E20" w14:textId="77777777" w:rsidR="00460A47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搜索功能</w:t>
      </w:r>
    </w:p>
    <w:p w14:paraId="16AB10C4" w14:textId="77777777" w:rsidR="00F00D06" w:rsidRDefault="00460A47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小铃铛消息通知</w:t>
      </w:r>
    </w:p>
    <w:p w14:paraId="28E6671D" w14:textId="77777777" w:rsidR="00A540B5" w:rsidRDefault="00F00D06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登录注册界面</w:t>
      </w:r>
    </w:p>
    <w:p w14:paraId="33697330" w14:textId="77777777" w:rsidR="0002044B" w:rsidRDefault="00A540B5" w:rsidP="00460A47">
      <w:pPr>
        <w:pStyle w:val="a7"/>
        <w:numPr>
          <w:ilvl w:val="0"/>
          <w:numId w:val="15"/>
        </w:numPr>
        <w:ind w:firstLineChars="0"/>
      </w:pPr>
      <w:r>
        <w:rPr>
          <w:rFonts w:hint="eastAsia"/>
        </w:rPr>
        <w:t>手机验证码、微博、</w:t>
      </w:r>
      <w:proofErr w:type="gramStart"/>
      <w:r>
        <w:rPr>
          <w:rFonts w:hint="eastAsia"/>
        </w:rPr>
        <w:t>微信账号</w:t>
      </w:r>
      <w:proofErr w:type="gramEnd"/>
      <w:r>
        <w:rPr>
          <w:rFonts w:hint="eastAsia"/>
        </w:rPr>
        <w:t>登录</w:t>
      </w:r>
      <w:r>
        <w:t>…</w:t>
      </w:r>
    </w:p>
    <w:p w14:paraId="7918E4C4" w14:textId="77777777" w:rsidR="0002044B" w:rsidRDefault="0002044B" w:rsidP="0002044B"/>
    <w:p w14:paraId="5A8C9ED4" w14:textId="452717F1" w:rsidR="0087395A" w:rsidRPr="0087395A" w:rsidRDefault="005A2CC2" w:rsidP="0002044B">
      <w:hyperlink r:id="rId44" w:history="1">
        <w:r w:rsidR="009C567B" w:rsidRPr="008C49C1">
          <w:rPr>
            <w:rStyle w:val="a5"/>
          </w:rPr>
          <w:t>https://preview.pro.ant.design/</w:t>
        </w:r>
      </w:hyperlink>
    </w:p>
    <w:p w14:paraId="6A476B00" w14:textId="46F80DC2" w:rsidR="00ED67C0" w:rsidRDefault="00C2221E" w:rsidP="00ED67C0">
      <w:pPr>
        <w:pStyle w:val="1"/>
      </w:pPr>
      <w:proofErr w:type="spellStart"/>
      <w:r>
        <w:t>U</w:t>
      </w:r>
      <w:r w:rsidR="00ED67C0">
        <w:t>mi</w:t>
      </w:r>
      <w:r>
        <w:t>Js</w:t>
      </w:r>
      <w:proofErr w:type="spellEnd"/>
    </w:p>
    <w:p w14:paraId="2F04114C" w14:textId="0DF8AC69" w:rsidR="009B5F43" w:rsidRPr="009B5F43" w:rsidRDefault="007026FF" w:rsidP="00527E71">
      <w:pPr>
        <w:pStyle w:val="a7"/>
        <w:wordWrap w:val="0"/>
        <w:ind w:left="360" w:right="210" w:firstLineChars="0" w:firstLine="0"/>
        <w:jc w:val="right"/>
      </w:pPr>
      <w:r>
        <w:rPr>
          <w:rFonts w:hint="eastAsia"/>
        </w:rPr>
        <w:t>--</w:t>
      </w:r>
      <w:r>
        <w:t xml:space="preserve"> </w:t>
      </w:r>
      <w:r w:rsidR="009B5F43">
        <w:t xml:space="preserve">2021/6/14 </w:t>
      </w:r>
      <w:r w:rsidR="009B5F43">
        <w:rPr>
          <w:rFonts w:hint="eastAsia"/>
        </w:rPr>
        <w:t>端午节</w:t>
      </w:r>
      <w:r w:rsidR="00527E71">
        <w:rPr>
          <w:rFonts w:hint="eastAsia"/>
        </w:rPr>
        <w:t xml:space="preserve"> 松江</w:t>
      </w:r>
      <w:proofErr w:type="gramStart"/>
      <w:r w:rsidR="00527E71">
        <w:rPr>
          <w:rFonts w:hint="eastAsia"/>
        </w:rPr>
        <w:t>泖</w:t>
      </w:r>
      <w:proofErr w:type="gramEnd"/>
      <w:r w:rsidR="00527E71">
        <w:rPr>
          <w:rFonts w:hint="eastAsia"/>
        </w:rPr>
        <w:t>港</w:t>
      </w:r>
    </w:p>
    <w:p w14:paraId="46DD619E" w14:textId="1141DCC8" w:rsidR="00F205FD" w:rsidRDefault="005A2CC2" w:rsidP="004A2173">
      <w:hyperlink r:id="rId45" w:history="1">
        <w:r w:rsidR="00EA488D" w:rsidRPr="00EA488D">
          <w:rPr>
            <w:rStyle w:val="a5"/>
          </w:rPr>
          <w:t>umijs官方中文教程</w:t>
        </w:r>
      </w:hyperlink>
    </w:p>
    <w:p w14:paraId="26BFA698" w14:textId="347D31F0" w:rsidR="00EA488D" w:rsidRDefault="00AA4E86" w:rsidP="004A2173">
      <w:r w:rsidRPr="00AA4E86">
        <w:rPr>
          <w:noProof/>
        </w:rPr>
        <w:drawing>
          <wp:inline distT="0" distB="0" distL="0" distR="0" wp14:anchorId="35592423" wp14:editId="37CC310D">
            <wp:extent cx="3219615" cy="2248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A6F1" w14:textId="35DC829D" w:rsidR="000E2EE5" w:rsidRDefault="000E2EE5" w:rsidP="004A2173">
      <w:r>
        <w:rPr>
          <w:noProof/>
        </w:rPr>
        <w:drawing>
          <wp:inline distT="0" distB="0" distL="0" distR="0" wp14:anchorId="678B812C" wp14:editId="6DE76167">
            <wp:extent cx="4134062" cy="166378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B1B" w14:textId="03DF4563" w:rsidR="00DE6684" w:rsidRDefault="008D62AB" w:rsidP="008D62AB">
      <w:pPr>
        <w:pStyle w:val="2"/>
      </w:pPr>
      <w:r>
        <w:rPr>
          <w:rFonts w:hint="eastAsia"/>
        </w:rPr>
        <w:t>Hello</w:t>
      </w:r>
      <w:r>
        <w:t xml:space="preserve"> World</w:t>
      </w:r>
    </w:p>
    <w:p w14:paraId="27759D84" w14:textId="6906B244" w:rsidR="008D62AB" w:rsidRDefault="008D62AB" w:rsidP="00025898">
      <w:pPr>
        <w:pStyle w:val="3"/>
      </w:pPr>
      <w:r>
        <w:rPr>
          <w:rFonts w:hint="eastAsia"/>
        </w:rPr>
        <w:t>最简单的方式</w:t>
      </w:r>
    </w:p>
    <w:p w14:paraId="52AA4F5C" w14:textId="21E62BDA" w:rsidR="00C302B8" w:rsidRDefault="00C302B8" w:rsidP="00C302B8">
      <w:r>
        <w:rPr>
          <w:rFonts w:hint="eastAsia"/>
        </w:rPr>
        <w:t>#</w:t>
      </w:r>
      <w:r>
        <w:t xml:space="preserve"> </w:t>
      </w:r>
      <w:proofErr w:type="gramStart"/>
      <w:r>
        <w:t>cd</w:t>
      </w:r>
      <w:proofErr w:type="gramEnd"/>
      <w:r>
        <w:t xml:space="preserve"> my-app</w:t>
      </w:r>
    </w:p>
    <w:p w14:paraId="65116AA8" w14:textId="2D506E4B" w:rsidR="008D62AB" w:rsidRDefault="00C44118" w:rsidP="008D62AB">
      <w:r>
        <w:rPr>
          <w:rFonts w:hint="eastAsia"/>
        </w:rPr>
        <w:t>#</w:t>
      </w:r>
      <w:r>
        <w:t xml:space="preserve"> </w:t>
      </w:r>
      <w:proofErr w:type="gramStart"/>
      <w:r>
        <w:rPr>
          <w:rFonts w:hint="eastAsia"/>
        </w:rPr>
        <w:t>yarn</w:t>
      </w:r>
      <w:proofErr w:type="gramEnd"/>
      <w:r>
        <w:t xml:space="preserve"> add </w:t>
      </w:r>
      <w:proofErr w:type="spellStart"/>
      <w:r>
        <w:t>umi</w:t>
      </w:r>
      <w:proofErr w:type="spellEnd"/>
    </w:p>
    <w:p w14:paraId="01A3FDA7" w14:textId="7127ACBB" w:rsidR="00C44118" w:rsidRPr="00C44118" w:rsidRDefault="00C44118" w:rsidP="00C44118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Fonts w:hint="eastAsia"/>
        </w:rPr>
        <w:lastRenderedPageBreak/>
        <w:t>#</w:t>
      </w:r>
      <w:r>
        <w:t xml:space="preserve"> </w:t>
      </w:r>
      <w:proofErr w:type="spellStart"/>
      <w:proofErr w:type="gramStart"/>
      <w:r w:rsidRPr="00C44118">
        <w:rPr>
          <w:rFonts w:ascii="Consolas" w:hAnsi="Consolas"/>
          <w:color w:val="000000"/>
          <w:sz w:val="21"/>
          <w:szCs w:val="21"/>
        </w:rPr>
        <w:t>npx</w:t>
      </w:r>
      <w:proofErr w:type="spellEnd"/>
      <w:proofErr w:type="gramEnd"/>
      <w:r w:rsidRPr="00C44118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umi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g page index --typescript --less</w:t>
      </w:r>
    </w:p>
    <w:p w14:paraId="49100BEB" w14:textId="6387E393" w:rsidR="00C44118" w:rsidRDefault="00C44118" w:rsidP="008D62AB">
      <w:r>
        <w:rPr>
          <w:rFonts w:hint="eastAsia"/>
        </w:rPr>
        <w:t>#</w:t>
      </w:r>
      <w:r>
        <w:t xml:space="preserve"> </w:t>
      </w:r>
      <w:proofErr w:type="spellStart"/>
      <w:proofErr w:type="gramStart"/>
      <w:r>
        <w:rPr>
          <w:rFonts w:ascii="Consolas" w:hAnsi="Consolas"/>
          <w:color w:val="000000"/>
          <w:szCs w:val="21"/>
          <w:shd w:val="clear" w:color="auto" w:fill="F9FAFB"/>
        </w:rPr>
        <w:t>npx</w:t>
      </w:r>
      <w:proofErr w:type="spellEnd"/>
      <w:proofErr w:type="gramEnd"/>
      <w:r>
        <w:rPr>
          <w:rFonts w:ascii="Consolas" w:hAnsi="Consolas"/>
          <w:color w:val="000000"/>
          <w:szCs w:val="21"/>
          <w:shd w:val="clear" w:color="auto" w:fill="F9FAFB"/>
        </w:rP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umi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dev</w:t>
      </w:r>
      <w:r w:rsidR="0048691B">
        <w:rPr>
          <w:rFonts w:ascii="Consolas" w:hAnsi="Consolas"/>
          <w:color w:val="000000"/>
          <w:szCs w:val="21"/>
          <w:shd w:val="clear" w:color="auto" w:fill="F9FAFB"/>
        </w:rPr>
        <w:br/>
      </w:r>
      <w:r w:rsidR="0048691B">
        <w:rPr>
          <w:noProof/>
        </w:rPr>
        <w:drawing>
          <wp:inline distT="0" distB="0" distL="0" distR="0" wp14:anchorId="6F327576" wp14:editId="348F1E35">
            <wp:extent cx="5274310" cy="19278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7F5A" w14:textId="53B8DEEB" w:rsidR="00D126E1" w:rsidRDefault="00D126E1" w:rsidP="008D62AB"/>
    <w:p w14:paraId="41DE389E" w14:textId="3376C659" w:rsidR="002945EA" w:rsidRDefault="005A2CC2" w:rsidP="008D62AB">
      <w:hyperlink r:id="rId49" w:history="1">
        <w:r w:rsidR="00102662">
          <w:rPr>
            <w:rStyle w:val="a5"/>
          </w:rPr>
          <w:t>UMI官方介绍为什么要用它</w:t>
        </w:r>
      </w:hyperlink>
    </w:p>
    <w:p w14:paraId="3B3E5A7E" w14:textId="7DE3CAD6" w:rsidR="00102662" w:rsidRDefault="00102662" w:rsidP="008D62AB"/>
    <w:p w14:paraId="26E974FF" w14:textId="0D7D67DD" w:rsidR="00102662" w:rsidRDefault="00102662" w:rsidP="008D62AB">
      <w:r>
        <w:rPr>
          <w:rFonts w:hint="eastAsia"/>
        </w:rPr>
        <w:t>插件集概念：</w:t>
      </w:r>
    </w:p>
    <w:p w14:paraId="1F063BF0" w14:textId="1ABF0E9C" w:rsidR="00102662" w:rsidRDefault="00102662" w:rsidP="008D62AB">
      <w:r>
        <w:rPr>
          <w:noProof/>
        </w:rPr>
        <w:drawing>
          <wp:inline distT="0" distB="0" distL="0" distR="0" wp14:anchorId="2EA027E7" wp14:editId="79926C1B">
            <wp:extent cx="5274310" cy="30276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964E" w14:textId="29B78A60" w:rsidR="008D62AB" w:rsidRDefault="008D62AB" w:rsidP="00025898">
      <w:pPr>
        <w:pStyle w:val="3"/>
      </w:pPr>
      <w:r>
        <w:rPr>
          <w:rFonts w:hint="eastAsia"/>
        </w:rPr>
        <w:t>脚手架</w:t>
      </w:r>
    </w:p>
    <w:p w14:paraId="7476B26B" w14:textId="2F819F56" w:rsidR="00B45586" w:rsidRDefault="00025898" w:rsidP="00025898">
      <w:r>
        <w:rPr>
          <w:rFonts w:hint="eastAsia"/>
        </w:rPr>
        <w:t>上面的创建方法只是玩玩而已，用来大概了解下原理，真正使用还是的靠脚手架生产更多的默认配置</w:t>
      </w:r>
    </w:p>
    <w:p w14:paraId="01444FA8" w14:textId="452D432B" w:rsidR="00025898" w:rsidRPr="00025898" w:rsidRDefault="005A2CC2" w:rsidP="00025898">
      <w:hyperlink r:id="rId51" w:history="1">
        <w:r w:rsidR="00025898" w:rsidRPr="00025898">
          <w:rPr>
            <w:rStyle w:val="a5"/>
          </w:rPr>
          <w:t>umi脚手架创建工程</w:t>
        </w:r>
      </w:hyperlink>
    </w:p>
    <w:p w14:paraId="699CF27B" w14:textId="7A335945" w:rsidR="00C302B8" w:rsidRDefault="00C302B8" w:rsidP="00C302B8">
      <w:r>
        <w:rPr>
          <w:rFonts w:hint="eastAsia"/>
        </w:rPr>
        <w:t>#</w:t>
      </w:r>
      <w:r>
        <w:t xml:space="preserve"> </w:t>
      </w:r>
      <w:proofErr w:type="gramStart"/>
      <w:r>
        <w:t>cd</w:t>
      </w:r>
      <w:proofErr w:type="gramEnd"/>
      <w:r>
        <w:t xml:space="preserve"> my-app</w:t>
      </w:r>
    </w:p>
    <w:p w14:paraId="5BCA6893" w14:textId="77777777" w:rsidR="00655913" w:rsidRDefault="00655913" w:rsidP="00655913">
      <w:r>
        <w:t>$ yarn create @umijs/umi-app</w:t>
      </w:r>
    </w:p>
    <w:p w14:paraId="7F1AB24E" w14:textId="77777777" w:rsidR="00655913" w:rsidRDefault="00655913" w:rsidP="00655913">
      <w:r>
        <w:t xml:space="preserve"># 或 </w:t>
      </w:r>
      <w:proofErr w:type="spellStart"/>
      <w:r>
        <w:t>npx</w:t>
      </w:r>
      <w:proofErr w:type="spellEnd"/>
      <w:r>
        <w:t xml:space="preserve"> @umijs/create-umi-app</w:t>
      </w:r>
    </w:p>
    <w:p w14:paraId="7358BF08" w14:textId="0595423B" w:rsidR="008D62AB" w:rsidRDefault="00A26D6C" w:rsidP="008D62AB">
      <w:r>
        <w:rPr>
          <w:rFonts w:hint="eastAsia"/>
        </w:rPr>
        <w:t>#</w:t>
      </w:r>
      <w:r>
        <w:t xml:space="preserve"> </w:t>
      </w:r>
      <w:proofErr w:type="gramStart"/>
      <w:r>
        <w:rPr>
          <w:rFonts w:hint="eastAsia"/>
        </w:rPr>
        <w:t>yarn</w:t>
      </w:r>
      <w:proofErr w:type="gramEnd"/>
    </w:p>
    <w:p w14:paraId="4A1A9817" w14:textId="5D632758" w:rsidR="00A26D6C" w:rsidRDefault="00A26D6C" w:rsidP="008D62AB">
      <w:r>
        <w:rPr>
          <w:rFonts w:hint="eastAsia"/>
        </w:rPr>
        <w:t>#</w:t>
      </w:r>
      <w:r>
        <w:t xml:space="preserve"> </w:t>
      </w:r>
      <w:proofErr w:type="gramStart"/>
      <w:r>
        <w:t>yarn</w:t>
      </w:r>
      <w:proofErr w:type="gramEnd"/>
      <w:r>
        <w:t xml:space="preserve"> start</w:t>
      </w:r>
    </w:p>
    <w:p w14:paraId="3FE9454B" w14:textId="51548642" w:rsidR="00A26D6C" w:rsidRDefault="00A26D6C" w:rsidP="008D62AB"/>
    <w:p w14:paraId="32AF6F1D" w14:textId="2A863A70" w:rsidR="00CF1BF8" w:rsidRDefault="00CF1BF8" w:rsidP="008D62AB">
      <w:r>
        <w:rPr>
          <w:rFonts w:hint="eastAsia"/>
        </w:rPr>
        <w:lastRenderedPageBreak/>
        <w:t>应该是默认生成type</w:t>
      </w:r>
      <w:r>
        <w:t>script, less ?</w:t>
      </w:r>
    </w:p>
    <w:p w14:paraId="7A7CA3AA" w14:textId="45ABECB9" w:rsidR="00CF1BF8" w:rsidRDefault="00CF1BF8" w:rsidP="008D62AB"/>
    <w:p w14:paraId="6FA5624D" w14:textId="0AC55AAD" w:rsidR="00694222" w:rsidRDefault="00694222" w:rsidP="00694222">
      <w:pPr>
        <w:pStyle w:val="2"/>
      </w:pPr>
      <w:r>
        <w:t>Umi</w:t>
      </w:r>
      <w:r>
        <w:rPr>
          <w:rFonts w:hint="eastAsia"/>
        </w:rPr>
        <w:t>基础</w:t>
      </w:r>
    </w:p>
    <w:p w14:paraId="50344F7A" w14:textId="79D4D041" w:rsidR="00A35571" w:rsidRDefault="00A35571" w:rsidP="00A35571">
      <w:pPr>
        <w:pStyle w:val="3"/>
      </w:pPr>
      <w:r>
        <w:rPr>
          <w:rFonts w:hint="eastAsia"/>
        </w:rPr>
        <w:t>目录结构</w:t>
      </w:r>
    </w:p>
    <w:p w14:paraId="744633F6" w14:textId="4444695D" w:rsidR="00A35571" w:rsidRDefault="00A35571" w:rsidP="00A35571"/>
    <w:p w14:paraId="0F8AFE83" w14:textId="77777777" w:rsidR="00A35571" w:rsidRPr="00A35571" w:rsidRDefault="00A35571" w:rsidP="00A35571"/>
    <w:p w14:paraId="7ADBE48B" w14:textId="70AEBFF5" w:rsidR="00CF1BF8" w:rsidRDefault="00694222" w:rsidP="00694222">
      <w:pPr>
        <w:pStyle w:val="3"/>
      </w:pPr>
      <w:r>
        <w:rPr>
          <w:rFonts w:hint="eastAsia"/>
        </w:rPr>
        <w:t>配置</w:t>
      </w:r>
    </w:p>
    <w:p w14:paraId="43EED913" w14:textId="31179381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/>
          <w:color w:val="454D64"/>
          <w:sz w:val="23"/>
          <w:szCs w:val="23"/>
        </w:rPr>
        <w:t xml:space="preserve">Umi </w:t>
      </w:r>
      <w:r>
        <w:rPr>
          <w:rFonts w:ascii="Segoe UI" w:hAnsi="Segoe UI" w:cs="Segoe UI"/>
          <w:color w:val="454D64"/>
          <w:sz w:val="23"/>
          <w:szCs w:val="23"/>
        </w:rPr>
        <w:t>在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中配置项目和插件</w:t>
      </w:r>
    </w:p>
    <w:p w14:paraId="70828BA9" w14:textId="03127E5B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如果</w:t>
      </w:r>
      <w:r>
        <w:rPr>
          <w:rFonts w:ascii="Segoe UI" w:hAnsi="Segoe UI" w:cs="Segoe UI" w:hint="eastAsia"/>
          <w:color w:val="454D64"/>
          <w:sz w:val="23"/>
          <w:szCs w:val="23"/>
        </w:rPr>
        <w:t>.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umirc.ts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存在，</w:t>
      </w:r>
      <w:r>
        <w:rPr>
          <w:rFonts w:ascii="Segoe UI" w:hAnsi="Segoe UI" w:cs="Segoe UI" w:hint="eastAsia"/>
          <w:color w:val="454D64"/>
          <w:sz w:val="23"/>
          <w:szCs w:val="23"/>
        </w:rPr>
        <w:t>config</w:t>
      </w:r>
      <w:r>
        <w:rPr>
          <w:rFonts w:ascii="Segoe UI" w:hAnsi="Segoe UI" w:cs="Segoe UI"/>
          <w:color w:val="454D64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config.ts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则不会生效；</w:t>
      </w:r>
    </w:p>
    <w:p w14:paraId="3E7B2FCE" w14:textId="5F392705" w:rsidR="00AA4E86" w:rsidRDefault="00AA4E86" w:rsidP="004A2173">
      <w:pPr>
        <w:rPr>
          <w:rFonts w:ascii="Segoe UI" w:hAnsi="Segoe UI" w:cs="Segoe UI"/>
          <w:color w:val="454D64"/>
          <w:sz w:val="23"/>
          <w:szCs w:val="23"/>
        </w:rPr>
      </w:pPr>
    </w:p>
    <w:p w14:paraId="2E9ADBCF" w14:textId="4A870298" w:rsidR="00694222" w:rsidRDefault="00694222" w:rsidP="004A2173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还能指定多份配置，例如本地再来一份：</w:t>
      </w:r>
      <w:proofErr w:type="gram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umirc</w:t>
      </w:r>
      <w:proofErr w:type="gramEnd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.local.ts</w:t>
      </w:r>
      <w:proofErr w:type="spellEnd"/>
    </w:p>
    <w:p w14:paraId="387B68FF" w14:textId="43AE835E" w:rsidR="00694222" w:rsidRDefault="00694222" w:rsidP="004A2173"/>
    <w:p w14:paraId="18F2741C" w14:textId="7D13B965" w:rsidR="00B31854" w:rsidRDefault="005A2CC2" w:rsidP="004A2173">
      <w:hyperlink r:id="rId52" w:history="1">
        <w:r w:rsidR="00B31854" w:rsidRPr="00B31854">
          <w:rPr>
            <w:rStyle w:val="a5"/>
            <w:rFonts w:hint="eastAsia"/>
          </w:rPr>
          <w:t>运行时配置</w:t>
        </w:r>
      </w:hyperlink>
    </w:p>
    <w:p w14:paraId="3688F79D" w14:textId="74185A7B" w:rsidR="00B31854" w:rsidRDefault="00B31854" w:rsidP="004A2173">
      <w:proofErr w:type="spellStart"/>
      <w:r>
        <w:t>Src</w:t>
      </w:r>
      <w:proofErr w:type="spellEnd"/>
      <w:r>
        <w:t>/</w:t>
      </w:r>
      <w:proofErr w:type="spellStart"/>
      <w:r>
        <w:t>app.tsx</w:t>
      </w:r>
      <w:proofErr w:type="spellEnd"/>
    </w:p>
    <w:p w14:paraId="6554065C" w14:textId="5CA6FC23" w:rsidR="00B31854" w:rsidRDefault="00B31854" w:rsidP="00B31854">
      <w:r>
        <w:rPr>
          <w:rFonts w:hint="eastAsia"/>
        </w:rPr>
        <w:t>在这里可以修改</w:t>
      </w:r>
      <w:r>
        <w:t xml:space="preserve"> </w:t>
      </w:r>
      <w:proofErr w:type="spellStart"/>
      <w:r>
        <w:t>clientRender</w:t>
      </w:r>
      <w:proofErr w:type="spellEnd"/>
      <w:r>
        <w:t xml:space="preserve"> 参数</w:t>
      </w:r>
      <w:r>
        <w:rPr>
          <w:rFonts w:hint="eastAsia"/>
        </w:rPr>
        <w:t>，比如在微前端里动态修改渲染根节点，不渲染到root去；</w:t>
      </w:r>
    </w:p>
    <w:p w14:paraId="0D23B9E9" w14:textId="0ADF5238" w:rsidR="00B31854" w:rsidRDefault="00C507F0" w:rsidP="00C507F0">
      <w:r>
        <w:rPr>
          <w:rFonts w:hint="eastAsia"/>
        </w:rPr>
        <w:t>修改路由，如在最前面添加一个</w:t>
      </w:r>
      <w:r>
        <w:t xml:space="preserve"> /foo 路由，</w:t>
      </w:r>
    </w:p>
    <w:p w14:paraId="3461DE13" w14:textId="0E550DE2" w:rsidR="00C507F0" w:rsidRPr="00C507F0" w:rsidRDefault="00C507F0" w:rsidP="00C507F0">
      <w:proofErr w:type="gramStart"/>
      <w:r>
        <w:rPr>
          <w:rFonts w:hint="eastAsia"/>
        </w:rPr>
        <w:t>覆写</w:t>
      </w:r>
      <w:proofErr w:type="gramEnd"/>
      <w:r>
        <w:t xml:space="preserve"> render。</w:t>
      </w:r>
      <w:r>
        <w:rPr>
          <w:rFonts w:hint="eastAsia"/>
        </w:rPr>
        <w:t>比如用于渲染之前做权限校验，</w:t>
      </w:r>
    </w:p>
    <w:p w14:paraId="614A7DE4" w14:textId="20F15897" w:rsidR="00C507F0" w:rsidRPr="00C507F0" w:rsidRDefault="00C507F0" w:rsidP="00C507F0">
      <w:r>
        <w:rPr>
          <w:rFonts w:hint="eastAsia"/>
        </w:rPr>
        <w:t>在初始加载和路由切换时做一些事情。比如用于做埋</w:t>
      </w:r>
      <w:proofErr w:type="gramStart"/>
      <w:r>
        <w:rPr>
          <w:rFonts w:hint="eastAsia"/>
        </w:rPr>
        <w:t>点统计</w:t>
      </w:r>
      <w:proofErr w:type="gramEnd"/>
      <w:r>
        <w:rPr>
          <w:rFonts w:hint="eastAsia"/>
        </w:rPr>
        <w:t xml:space="preserve"> </w:t>
      </w:r>
      <w:r w:rsidRPr="00C507F0">
        <w:rPr>
          <w:rFonts w:hint="eastAsia"/>
        </w:rPr>
        <w:t>比如用于设置标题，</w:t>
      </w:r>
    </w:p>
    <w:p w14:paraId="7E38E9D5" w14:textId="65E054B9" w:rsidR="008D62AB" w:rsidRDefault="008D62AB" w:rsidP="00C507F0"/>
    <w:p w14:paraId="6A1F1C10" w14:textId="62FFE3A5" w:rsidR="00C507F0" w:rsidRDefault="00426C40" w:rsidP="00426C40">
      <w:pPr>
        <w:pStyle w:val="3"/>
      </w:pPr>
      <w:r>
        <w:rPr>
          <w:rFonts w:hint="eastAsia"/>
        </w:rPr>
        <w:t>路由</w:t>
      </w:r>
    </w:p>
    <w:p w14:paraId="0DCD2BC1" w14:textId="27E77B51" w:rsidR="00426C40" w:rsidRPr="00831184" w:rsidRDefault="00F458BC" w:rsidP="00426C40">
      <w:pPr>
        <w:rPr>
          <w:b/>
          <w:bCs/>
        </w:rPr>
      </w:pPr>
      <w:r w:rsidRPr="00831184">
        <w:rPr>
          <w:rFonts w:hint="eastAsia"/>
          <w:b/>
          <w:bCs/>
        </w:rPr>
        <w:t>配置路由</w:t>
      </w:r>
    </w:p>
    <w:p w14:paraId="59A33109" w14:textId="13CCC3AE" w:rsidR="00F458BC" w:rsidRDefault="00831184" w:rsidP="00426C40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hint="eastAsia"/>
        </w:rPr>
        <w:t xml:space="preserve">不管是在 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 xml:space="preserve"> , </w:t>
      </w:r>
      <w:r>
        <w:rPr>
          <w:rFonts w:ascii="Segoe UI" w:hAnsi="Segoe UI" w:cs="Segoe UI" w:hint="eastAsia"/>
          <w:color w:val="454D64"/>
          <w:sz w:val="23"/>
          <w:szCs w:val="23"/>
        </w:rPr>
        <w:t>只需要</w:t>
      </w:r>
    </w:p>
    <w:p w14:paraId="600FE09E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77AA"/>
          <w:sz w:val="21"/>
          <w:szCs w:val="21"/>
        </w:rPr>
        <w:t>export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0077AA"/>
          <w:sz w:val="21"/>
          <w:szCs w:val="21"/>
        </w:rPr>
        <w:t>default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</w:p>
    <w:p w14:paraId="5C29000A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routes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[</w:t>
      </w:r>
    </w:p>
    <w:p w14:paraId="2BF35607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proofErr w:type="gramStart"/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proofErr w:type="gramEnd"/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'index'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31380E94" w14:textId="35461863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'/user'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'user'</w:t>
      </w:r>
      <w:r w:rsidR="00CD3620">
        <w:rPr>
          <w:rStyle w:val="token"/>
          <w:rFonts w:ascii="Consolas" w:hAnsi="Consolas" w:hint="eastAsia"/>
          <w:color w:val="669900"/>
          <w:sz w:val="21"/>
          <w:szCs w:val="21"/>
        </w:rPr>
        <w:t>,</w:t>
      </w:r>
      <w:r w:rsidR="00CD3620">
        <w:rPr>
          <w:rStyle w:val="token"/>
          <w:rFonts w:ascii="Consolas" w:hAnsi="Consolas"/>
          <w:color w:val="669900"/>
          <w:sz w:val="21"/>
          <w:szCs w:val="21"/>
        </w:rPr>
        <w:t xml:space="preserve"> name: ‘</w:t>
      </w:r>
      <w:r w:rsidR="00CD3620">
        <w:rPr>
          <w:rStyle w:val="token"/>
          <w:rFonts w:ascii="Consolas" w:hAnsi="Consolas" w:hint="eastAsia"/>
          <w:color w:val="669900"/>
          <w:sz w:val="21"/>
          <w:szCs w:val="21"/>
        </w:rPr>
        <w:t>足球王子</w:t>
      </w:r>
      <w:r w:rsidR="00CD3620">
        <w:rPr>
          <w:rStyle w:val="token"/>
          <w:rFonts w:ascii="Consolas" w:hAnsi="Consolas"/>
          <w:color w:val="669900"/>
          <w:sz w:val="21"/>
          <w:szCs w:val="21"/>
        </w:rPr>
        <w:t>’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4E941AE8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</w:t>
      </w:r>
      <w:r>
        <w:rPr>
          <w:rStyle w:val="token"/>
          <w:rFonts w:ascii="Consolas" w:hAnsi="Consolas"/>
          <w:color w:val="999999"/>
          <w:sz w:val="21"/>
          <w:szCs w:val="21"/>
        </w:rPr>
        <w:t>],</w:t>
      </w:r>
    </w:p>
    <w:p w14:paraId="22D919A3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</w:rPr>
        <w:t>}</w:t>
      </w:r>
    </w:p>
    <w:p w14:paraId="29393C58" w14:textId="77777777" w:rsidR="00831184" w:rsidRDefault="00831184" w:rsidP="00426C40"/>
    <w:p w14:paraId="42BD5480" w14:textId="51F30261" w:rsidR="004B3DDB" w:rsidRPr="00831184" w:rsidRDefault="005A2CC2" w:rsidP="00426C40">
      <w:pPr>
        <w:rPr>
          <w:b/>
          <w:bCs/>
        </w:rPr>
      </w:pPr>
      <w:hyperlink r:id="rId53" w:history="1">
        <w:r w:rsidR="004B3DDB" w:rsidRPr="004B3DDB">
          <w:rPr>
            <w:rStyle w:val="a5"/>
            <w:rFonts w:hint="eastAsia"/>
            <w:b/>
            <w:bCs/>
          </w:rPr>
          <w:t>约定式路由</w:t>
        </w:r>
      </w:hyperlink>
    </w:p>
    <w:p w14:paraId="7B71E3E8" w14:textId="6C81299A" w:rsidR="00F458BC" w:rsidRDefault="00831184" w:rsidP="00426C40">
      <w:r w:rsidRPr="00831184">
        <w:rPr>
          <w:rFonts w:hint="eastAsia"/>
        </w:rPr>
        <w:lastRenderedPageBreak/>
        <w:t>如果没有</w:t>
      </w:r>
      <w:r w:rsidRPr="00831184">
        <w:t xml:space="preserve"> routes 配置，Umi 会进入约定式路由模式，然后分析 </w:t>
      </w:r>
      <w:proofErr w:type="spellStart"/>
      <w:r w:rsidRPr="00831184">
        <w:t>src</w:t>
      </w:r>
      <w:proofErr w:type="spellEnd"/>
      <w:r w:rsidRPr="00831184">
        <w:t>/pages 目录拿到路由配置。</w:t>
      </w:r>
    </w:p>
    <w:p w14:paraId="3225FB66" w14:textId="3BFA1ACC" w:rsidR="00831184" w:rsidRDefault="00831184" w:rsidP="00426C40">
      <w:r>
        <w:rPr>
          <w:rFonts w:hint="eastAsia"/>
        </w:rPr>
        <w:t>感觉</w:t>
      </w:r>
      <w:proofErr w:type="gramStart"/>
      <w:r>
        <w:rPr>
          <w:rFonts w:hint="eastAsia"/>
        </w:rPr>
        <w:t>非常</w:t>
      </w:r>
      <w:proofErr w:type="gramEnd"/>
      <w:r>
        <w:rPr>
          <w:rFonts w:hint="eastAsia"/>
        </w:rPr>
        <w:t>棒呀！</w:t>
      </w:r>
    </w:p>
    <w:p w14:paraId="04E2D39D" w14:textId="67664637" w:rsidR="00831184" w:rsidRDefault="004B3DDB" w:rsidP="004B3DDB">
      <w:pPr>
        <w:pStyle w:val="3"/>
      </w:pPr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模板</w:t>
      </w:r>
    </w:p>
    <w:p w14:paraId="59A09EEB" w14:textId="012C06ED" w:rsidR="004B3DDB" w:rsidRDefault="004B3DDB" w:rsidP="004B3DDB">
      <w:r>
        <w:rPr>
          <w:rFonts w:hint="eastAsia"/>
        </w:rPr>
        <w:t>这里没有c</w:t>
      </w:r>
      <w:r>
        <w:t>reate-react-app</w:t>
      </w:r>
      <w:r>
        <w:rPr>
          <w:rFonts w:hint="eastAsia"/>
        </w:rPr>
        <w:t>中的那个</w:t>
      </w:r>
      <w:r>
        <w:t>public</w:t>
      </w:r>
      <w:r>
        <w:rPr>
          <w:rFonts w:hint="eastAsia"/>
        </w:rPr>
        <w:t>文件家，如果要定义模板</w:t>
      </w:r>
    </w:p>
    <w:p w14:paraId="11126859" w14:textId="4BD81431" w:rsidR="004B3DDB" w:rsidRDefault="004B3DDB" w:rsidP="004B3DDB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src</w:t>
      </w:r>
      <w:proofErr w:type="spellEnd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/pages/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document.ejs</w:t>
      </w:r>
      <w:proofErr w:type="spellEnd"/>
    </w:p>
    <w:p w14:paraId="3B8B8467" w14:textId="324FA63D" w:rsidR="004B3DDB" w:rsidRDefault="00952F70" w:rsidP="00952F70">
      <w:pPr>
        <w:pStyle w:val="3"/>
      </w:pPr>
      <w:r>
        <w:rPr>
          <w:rFonts w:hint="eastAsia"/>
        </w:rPr>
        <w:t>Mo</w:t>
      </w:r>
      <w:r>
        <w:t>ck</w:t>
      </w:r>
      <w:r>
        <w:rPr>
          <w:rFonts w:hint="eastAsia"/>
        </w:rPr>
        <w:t>数据</w:t>
      </w:r>
    </w:p>
    <w:p w14:paraId="34A93E70" w14:textId="2B99511F" w:rsidR="00952F70" w:rsidRDefault="00952F70" w:rsidP="00952F70">
      <w:r>
        <w:rPr>
          <w:rFonts w:hint="eastAsia"/>
        </w:rPr>
        <w:t>一直想研究下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里面怎么写U</w:t>
      </w:r>
      <w:r>
        <w:t>T</w:t>
      </w:r>
      <w:r>
        <w:rPr>
          <w:rFonts w:hint="eastAsia"/>
        </w:rPr>
        <w:t>和mock，这小节太好了</w:t>
      </w:r>
    </w:p>
    <w:p w14:paraId="72809A1A" w14:textId="34BC9119" w:rsidR="00952F70" w:rsidRPr="00952F70" w:rsidRDefault="005A2CC2" w:rsidP="00952F70">
      <w:hyperlink r:id="rId54" w:history="1">
        <w:r w:rsidR="00952F70" w:rsidRPr="00952F70">
          <w:rPr>
            <w:rStyle w:val="a5"/>
          </w:rPr>
          <w:t>mock数据 - umi</w:t>
        </w:r>
      </w:hyperlink>
    </w:p>
    <w:p w14:paraId="436EA263" w14:textId="41174339" w:rsidR="00C507F0" w:rsidRDefault="00952F70" w:rsidP="00C507F0">
      <w:r w:rsidRPr="00952F70">
        <w:t>Umi 约定 /mock 文件夹下所有文件为 mock 文件。</w:t>
      </w:r>
    </w:p>
    <w:p w14:paraId="347AC510" w14:textId="77777777" w:rsidR="00952F70" w:rsidRDefault="00952F70" w:rsidP="00C507F0"/>
    <w:p w14:paraId="61BA598F" w14:textId="4D314236" w:rsidR="00952F70" w:rsidRDefault="00952F70" w:rsidP="00C507F0">
      <w:r>
        <w:rPr>
          <w:rFonts w:hint="eastAsia"/>
        </w:rPr>
        <w:t>更多深度mock</w:t>
      </w:r>
      <w:r>
        <w:t xml:space="preserve">, </w:t>
      </w:r>
      <w:r>
        <w:rPr>
          <w:rFonts w:hint="eastAsia"/>
        </w:rPr>
        <w:t>可能需要参考：</w:t>
      </w:r>
      <w:r w:rsidR="005A2CC2">
        <w:fldChar w:fldCharType="begin"/>
      </w:r>
      <w:r w:rsidR="005A2CC2">
        <w:instrText xml:space="preserve"> HYPERLINK "http://mockjs.com/" </w:instrText>
      </w:r>
      <w:r w:rsidR="005A2CC2">
        <w:fldChar w:fldCharType="separate"/>
      </w:r>
      <w:r w:rsidRPr="00952F70">
        <w:rPr>
          <w:rStyle w:val="a5"/>
        </w:rPr>
        <w:t>http://mockjs.com/</w:t>
      </w:r>
      <w:r w:rsidR="005A2CC2">
        <w:rPr>
          <w:rStyle w:val="a5"/>
        </w:rPr>
        <w:fldChar w:fldCharType="end"/>
      </w:r>
    </w:p>
    <w:p w14:paraId="75C5E708" w14:textId="48937809" w:rsidR="00952F70" w:rsidRDefault="002554DE" w:rsidP="002554DE">
      <w:pPr>
        <w:pStyle w:val="2"/>
      </w:pPr>
      <w:proofErr w:type="spellStart"/>
      <w:r>
        <w:rPr>
          <w:rFonts w:hint="eastAsia"/>
        </w:rPr>
        <w:t>U</w:t>
      </w:r>
      <w:r>
        <w:t>miJs</w:t>
      </w:r>
      <w:proofErr w:type="spellEnd"/>
      <w:r w:rsidR="001B5D23">
        <w:rPr>
          <w:rFonts w:hint="eastAsia"/>
        </w:rPr>
        <w:t>缺点</w:t>
      </w:r>
    </w:p>
    <w:p w14:paraId="0EABA954" w14:textId="4355645C" w:rsidR="002554DE" w:rsidRPr="002554DE" w:rsidRDefault="002554DE" w:rsidP="002554DE">
      <w:r>
        <w:rPr>
          <w:rFonts w:hint="eastAsia"/>
        </w:rPr>
        <w:t>刚入门就学习这个，可能会比较</w:t>
      </w:r>
      <w:proofErr w:type="gramStart"/>
      <w:r>
        <w:rPr>
          <w:rFonts w:hint="eastAsia"/>
        </w:rPr>
        <w:t>懵</w:t>
      </w:r>
      <w:proofErr w:type="gramEnd"/>
      <w:r>
        <w:rPr>
          <w:rFonts w:hint="eastAsia"/>
        </w:rPr>
        <w:t>圈。</w:t>
      </w:r>
    </w:p>
    <w:p w14:paraId="1C6091F4" w14:textId="329FD628" w:rsidR="008D62AB" w:rsidRDefault="004C20AA" w:rsidP="004C20AA">
      <w:pPr>
        <w:pStyle w:val="1"/>
      </w:pPr>
      <w:proofErr w:type="spellStart"/>
      <w:r>
        <w:t>D</w:t>
      </w:r>
      <w:r>
        <w:rPr>
          <w:rFonts w:hint="eastAsia"/>
        </w:rPr>
        <w:t>va</w:t>
      </w:r>
      <w:r>
        <w:t>Js</w:t>
      </w:r>
      <w:proofErr w:type="spellEnd"/>
    </w:p>
    <w:p w14:paraId="38E77D1F" w14:textId="7169F76D" w:rsidR="002C2853" w:rsidRPr="002C2853" w:rsidRDefault="002C2853" w:rsidP="002C2853">
      <w:pPr>
        <w:pStyle w:val="2"/>
      </w:pPr>
      <w:r>
        <w:rPr>
          <w:rFonts w:hint="eastAsia"/>
        </w:rPr>
        <w:t>是什么</w:t>
      </w:r>
    </w:p>
    <w:p w14:paraId="164F9E90" w14:textId="71F8D5C3" w:rsidR="004C20AA" w:rsidRDefault="005A2CC2" w:rsidP="004C20AA">
      <w:pPr>
        <w:rPr>
          <w:rStyle w:val="a5"/>
        </w:rPr>
      </w:pPr>
      <w:hyperlink r:id="rId55" w:anchor="%E4%BD%BF%E7%94%A8-antd" w:history="1">
        <w:r w:rsidR="00A30153" w:rsidRPr="00A30153">
          <w:rPr>
            <w:rStyle w:val="a5"/>
          </w:rPr>
          <w:t>dvajs官方文档</w:t>
        </w:r>
      </w:hyperlink>
    </w:p>
    <w:p w14:paraId="5215E618" w14:textId="16767C22" w:rsidR="00626817" w:rsidRDefault="008E3604" w:rsidP="004C20AA">
      <w:pPr>
        <w:rPr>
          <w:rStyle w:val="a5"/>
        </w:rPr>
      </w:pPr>
      <w:r>
        <w:rPr>
          <w:noProof/>
        </w:rPr>
        <w:lastRenderedPageBreak/>
        <w:drawing>
          <wp:inline distT="0" distB="0" distL="0" distR="0" wp14:anchorId="164445B7" wp14:editId="1BC82B6F">
            <wp:extent cx="2827867" cy="282786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066" cy="284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0B2A2" w14:textId="77777777" w:rsidR="00626817" w:rsidRDefault="00626817" w:rsidP="004C20AA">
      <w:pPr>
        <w:rPr>
          <w:rStyle w:val="a5"/>
        </w:rPr>
      </w:pPr>
    </w:p>
    <w:p w14:paraId="21E174DE" w14:textId="4CB8EC21" w:rsidR="001F59C3" w:rsidRDefault="004A1139" w:rsidP="00626817">
      <w:pPr>
        <w:rPr>
          <w:rStyle w:val="a5"/>
          <w:u w:val="none"/>
        </w:rPr>
      </w:pPr>
      <w:r>
        <w:rPr>
          <w:rStyle w:val="a5"/>
          <w:rFonts w:hint="eastAsia"/>
          <w:u w:val="none"/>
        </w:rPr>
        <w:t xml:space="preserve">巡检机器人 </w:t>
      </w:r>
      <w:r w:rsidR="00626817" w:rsidRPr="00626817">
        <w:rPr>
          <w:rStyle w:val="a5"/>
          <w:rFonts w:hint="eastAsia"/>
          <w:u w:val="none"/>
        </w:rPr>
        <w:t>L</w:t>
      </w:r>
      <w:r w:rsidR="00626817" w:rsidRPr="00626817">
        <w:rPr>
          <w:rStyle w:val="a5"/>
          <w:u w:val="none"/>
        </w:rPr>
        <w:t xml:space="preserve">ts </w:t>
      </w:r>
      <w:proofErr w:type="spellStart"/>
      <w:r w:rsidR="00626817" w:rsidRPr="00626817">
        <w:rPr>
          <w:rStyle w:val="a5"/>
          <w:rFonts w:hint="eastAsia"/>
          <w:u w:val="none"/>
        </w:rPr>
        <w:t>Road</w:t>
      </w:r>
      <w:r w:rsidR="00626817" w:rsidRPr="00626817">
        <w:rPr>
          <w:rStyle w:val="a5"/>
          <w:u w:val="none"/>
        </w:rPr>
        <w:t>hog</w:t>
      </w:r>
      <w:proofErr w:type="spellEnd"/>
      <w:r w:rsidR="00626817" w:rsidRPr="00626817">
        <w:rPr>
          <w:rStyle w:val="a5"/>
          <w:u w:val="none"/>
        </w:rPr>
        <w:t xml:space="preserve"> </w:t>
      </w:r>
      <w:proofErr w:type="spellStart"/>
      <w:r w:rsidR="001F59C3">
        <w:rPr>
          <w:rStyle w:val="a5"/>
          <w:rFonts w:hint="eastAsia"/>
          <w:u w:val="none"/>
        </w:rPr>
        <w:t>lu</w:t>
      </w:r>
      <w:proofErr w:type="spellEnd"/>
      <w:r w:rsidR="001F59C3">
        <w:rPr>
          <w:rStyle w:val="a5"/>
          <w:u w:val="none"/>
        </w:rPr>
        <w:t>-probe</w:t>
      </w:r>
      <w:r w:rsidR="00626817" w:rsidRPr="00626817">
        <w:rPr>
          <w:rStyle w:val="a5"/>
          <w:u w:val="none"/>
        </w:rPr>
        <w:t xml:space="preserve">    </w:t>
      </w:r>
    </w:p>
    <w:p w14:paraId="0574E897" w14:textId="47EB1DC2" w:rsidR="00626817" w:rsidRPr="00626817" w:rsidRDefault="005A2CC2" w:rsidP="00626817">
      <w:pPr>
        <w:rPr>
          <w:noProof/>
        </w:rPr>
      </w:pPr>
      <w:hyperlink r:id="rId57" w:history="1">
        <w:r w:rsidR="00626817" w:rsidRPr="00626817">
          <w:rPr>
            <w:rStyle w:val="a5"/>
          </w:rPr>
          <w:t>roadhog - npm介绍</w:t>
        </w:r>
      </w:hyperlink>
      <w:r w:rsidR="00626817" w:rsidRPr="00626817">
        <w:rPr>
          <w:noProof/>
        </w:rPr>
        <w:t xml:space="preserve"> </w:t>
      </w:r>
    </w:p>
    <w:p w14:paraId="722D8788" w14:textId="54CB83DC" w:rsidR="008E3604" w:rsidRDefault="007F2982" w:rsidP="004C20AA">
      <w:pPr>
        <w:rPr>
          <w:rStyle w:val="a5"/>
        </w:rPr>
      </w:pPr>
      <w:r>
        <w:rPr>
          <w:noProof/>
        </w:rPr>
        <w:drawing>
          <wp:inline distT="0" distB="0" distL="0" distR="0" wp14:anchorId="518385C5" wp14:editId="3B60B693">
            <wp:extent cx="2904067" cy="290406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133" cy="292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7640" w14:textId="7F2F03E7" w:rsidR="007003CD" w:rsidRDefault="007003CD" w:rsidP="004C20AA">
      <w:pPr>
        <w:rPr>
          <w:rStyle w:val="a5"/>
        </w:rPr>
      </w:pPr>
      <w:r>
        <w:rPr>
          <w:noProof/>
        </w:rPr>
        <w:lastRenderedPageBreak/>
        <w:drawing>
          <wp:inline distT="0" distB="0" distL="0" distR="0" wp14:anchorId="49B5B951" wp14:editId="5B9330C4">
            <wp:extent cx="5269230" cy="2562225"/>
            <wp:effectExtent l="0" t="0" r="762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FAEF" w14:textId="77777777" w:rsidR="00EA1458" w:rsidRDefault="00EA1458" w:rsidP="004C20AA"/>
    <w:p w14:paraId="0E3901F7" w14:textId="37712C67" w:rsidR="00A30153" w:rsidRDefault="00A30153" w:rsidP="004C20AA">
      <w:proofErr w:type="spellStart"/>
      <w:r w:rsidRPr="00A30153">
        <w:t>dva</w:t>
      </w:r>
      <w:proofErr w:type="spellEnd"/>
      <w:r w:rsidRPr="00A30153">
        <w:t xml:space="preserve"> 首先是一个基于 redux 和 redux-saga 的数据流方案，然后为了简化开发体验，</w:t>
      </w:r>
      <w:proofErr w:type="spellStart"/>
      <w:r w:rsidRPr="00A30153">
        <w:t>dva</w:t>
      </w:r>
      <w:proofErr w:type="spellEnd"/>
      <w:r w:rsidRPr="00A30153">
        <w:t xml:space="preserve"> 还额外内置了 react-router 和 fetch，所以也可以理解为一个轻量级的应用框架。</w:t>
      </w:r>
    </w:p>
    <w:p w14:paraId="0BC1336D" w14:textId="1F71F80E" w:rsidR="00A30153" w:rsidRDefault="002573E9" w:rsidP="004C20AA">
      <w:r>
        <w:rPr>
          <w:noProof/>
        </w:rPr>
        <w:drawing>
          <wp:inline distT="0" distB="0" distL="0" distR="0" wp14:anchorId="4D5B99FE" wp14:editId="381695B7">
            <wp:extent cx="5274310" cy="16605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A034" w14:textId="3C51A520" w:rsidR="006D15C5" w:rsidRDefault="00D31358" w:rsidP="002C2853">
      <w:pPr>
        <w:pStyle w:val="2"/>
      </w:pPr>
      <w:r>
        <w:rPr>
          <w:rFonts w:hint="eastAsia"/>
        </w:rPr>
        <w:t>启动</w:t>
      </w:r>
    </w:p>
    <w:p w14:paraId="2EE13934" w14:textId="151135B5" w:rsidR="002C2853" w:rsidRDefault="002C2853" w:rsidP="002C2853">
      <w:r w:rsidRPr="002C2853">
        <w:t xml:space="preserve">$ </w:t>
      </w:r>
      <w:proofErr w:type="spellStart"/>
      <w:r w:rsidRPr="002C2853">
        <w:t>npm</w:t>
      </w:r>
      <w:proofErr w:type="spellEnd"/>
      <w:r w:rsidRPr="002C2853">
        <w:t xml:space="preserve"> install </w:t>
      </w:r>
      <w:proofErr w:type="spellStart"/>
      <w:r w:rsidRPr="002C2853">
        <w:t>dva</w:t>
      </w:r>
      <w:proofErr w:type="spellEnd"/>
      <w:r w:rsidRPr="002C2853">
        <w:t>-cli -g</w:t>
      </w:r>
    </w:p>
    <w:p w14:paraId="504617D3" w14:textId="4A203BB2" w:rsidR="002C2853" w:rsidRPr="002C2853" w:rsidRDefault="002C2853" w:rsidP="002C2853">
      <w:r w:rsidRPr="002C2853">
        <w:t xml:space="preserve">$ </w:t>
      </w:r>
      <w:proofErr w:type="spellStart"/>
      <w:r w:rsidRPr="002C2853">
        <w:t>dva</w:t>
      </w:r>
      <w:proofErr w:type="spellEnd"/>
      <w:r w:rsidRPr="002C2853">
        <w:t xml:space="preserve"> new </w:t>
      </w:r>
      <w:proofErr w:type="spellStart"/>
      <w:r w:rsidRPr="002C2853">
        <w:t>dva-quickstart</w:t>
      </w:r>
      <w:proofErr w:type="spellEnd"/>
    </w:p>
    <w:p w14:paraId="338E370F" w14:textId="2BE0A66F" w:rsidR="006D15C5" w:rsidRDefault="002C2853" w:rsidP="002C2853">
      <w:pPr>
        <w:pStyle w:val="2"/>
      </w:pPr>
      <w:r>
        <w:rPr>
          <w:rFonts w:hint="eastAsia"/>
        </w:rPr>
        <w:t>功能</w:t>
      </w:r>
    </w:p>
    <w:p w14:paraId="645DB22F" w14:textId="6F152D6D" w:rsidR="002C2853" w:rsidRDefault="002C2853" w:rsidP="002C2853">
      <w:r>
        <w:rPr>
          <w:rFonts w:hint="eastAsia"/>
        </w:rPr>
        <w:t>待续</w:t>
      </w:r>
      <w:r>
        <w:t>…</w:t>
      </w:r>
    </w:p>
    <w:p w14:paraId="1A7CA2D0" w14:textId="77777777" w:rsidR="002C2853" w:rsidRPr="002C2853" w:rsidRDefault="002C2853" w:rsidP="002C2853"/>
    <w:p w14:paraId="5BA66D3A" w14:textId="753CAB8D" w:rsidR="00A30153" w:rsidRDefault="00A30153" w:rsidP="004C20AA">
      <w:pPr>
        <w:rPr>
          <w:rStyle w:val="time"/>
          <w:rFonts w:ascii="Segoe UI" w:hAnsi="Segoe UI" w:cs="Segoe UI"/>
          <w:color w:val="AAAAAA"/>
          <w:sz w:val="22"/>
        </w:rPr>
      </w:pPr>
      <w:r>
        <w:t>B</w:t>
      </w:r>
      <w:r>
        <w:rPr>
          <w:rFonts w:hint="eastAsia"/>
        </w:rPr>
        <w:t xml:space="preserve">ut，文档 </w:t>
      </w:r>
      <w:r>
        <w:rPr>
          <w:rFonts w:ascii="Segoe UI" w:hAnsi="Segoe UI" w:cs="Segoe UI"/>
          <w:color w:val="4E6E8E"/>
          <w:sz w:val="22"/>
        </w:rPr>
        <w:br/>
      </w:r>
      <w:r>
        <w:rPr>
          <w:rStyle w:val="prefix"/>
          <w:rFonts w:ascii="Segoe UI" w:hAnsi="Segoe UI" w:cs="Segoe UI"/>
          <w:color w:val="4E6E8E"/>
          <w:sz w:val="22"/>
        </w:rPr>
        <w:t>Last Updated: </w:t>
      </w:r>
      <w:r>
        <w:rPr>
          <w:rStyle w:val="time"/>
          <w:rFonts w:ascii="Segoe UI" w:hAnsi="Segoe UI" w:cs="Segoe UI"/>
          <w:color w:val="AAAAAA"/>
          <w:sz w:val="22"/>
        </w:rPr>
        <w:t>7/26/2018, 9:58:42 PM</w:t>
      </w:r>
    </w:p>
    <w:p w14:paraId="411F062C" w14:textId="1AD38B71" w:rsidR="001C3A49" w:rsidRDefault="001C3A49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40991D1B" w14:textId="3DD0289D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/>
          <w:color w:val="AAAAAA"/>
          <w:sz w:val="22"/>
        </w:rPr>
        <w:t xml:space="preserve"># </w:t>
      </w:r>
      <w:proofErr w:type="spellStart"/>
      <w:proofErr w:type="gramStart"/>
      <w:r>
        <w:rPr>
          <w:rStyle w:val="time"/>
          <w:rFonts w:ascii="Segoe UI" w:hAnsi="Segoe UI" w:cs="Segoe UI"/>
          <w:color w:val="AAAAAA"/>
          <w:sz w:val="22"/>
        </w:rPr>
        <w:t>dva</w:t>
      </w:r>
      <w:proofErr w:type="spellEnd"/>
      <w:proofErr w:type="gramEnd"/>
      <w:r>
        <w:rPr>
          <w:rStyle w:val="time"/>
          <w:rFonts w:ascii="Segoe UI" w:hAnsi="Segoe UI" w:cs="Segoe UI"/>
          <w:color w:val="AAAAAA"/>
          <w:sz w:val="22"/>
        </w:rPr>
        <w:t xml:space="preserve"> new my-project</w:t>
      </w:r>
    </w:p>
    <w:p w14:paraId="75B2F635" w14:textId="1C750564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 w:hint="eastAsia"/>
          <w:color w:val="AAAAAA"/>
          <w:sz w:val="22"/>
        </w:rPr>
        <w:t>都提示过时了，是否要使用</w:t>
      </w:r>
      <w:r>
        <w:rPr>
          <w:rStyle w:val="time"/>
          <w:rFonts w:ascii="Segoe UI" w:hAnsi="Segoe UI" w:cs="Segoe UI" w:hint="eastAsia"/>
          <w:color w:val="AAAAAA"/>
          <w:sz w:val="22"/>
        </w:rPr>
        <w:t xml:space="preserve"> create</w:t>
      </w:r>
      <w:r>
        <w:rPr>
          <w:rStyle w:val="time"/>
          <w:rFonts w:ascii="Segoe UI" w:hAnsi="Segoe UI" w:cs="Segoe UI"/>
          <w:color w:val="AAAAAA"/>
          <w:sz w:val="22"/>
        </w:rPr>
        <w:t>-</w:t>
      </w:r>
      <w:proofErr w:type="spellStart"/>
      <w:r>
        <w:rPr>
          <w:rStyle w:val="time"/>
          <w:rFonts w:ascii="Segoe UI" w:hAnsi="Segoe UI" w:cs="Segoe UI"/>
          <w:color w:val="AAAAAA"/>
          <w:sz w:val="22"/>
        </w:rPr>
        <w:t>umi</w:t>
      </w:r>
      <w:proofErr w:type="spellEnd"/>
      <w:r>
        <w:rPr>
          <w:rStyle w:val="time"/>
          <w:rFonts w:ascii="Segoe UI" w:hAnsi="Segoe UI" w:cs="Segoe UI" w:hint="eastAsia"/>
          <w:color w:val="AAAAAA"/>
          <w:sz w:val="22"/>
        </w:rPr>
        <w:t>去创建</w:t>
      </w:r>
      <w:r>
        <w:rPr>
          <w:rStyle w:val="time"/>
          <w:rFonts w:ascii="Segoe UI" w:hAnsi="Segoe UI" w:cs="Segoe UI" w:hint="eastAsia"/>
          <w:color w:val="AAAAAA"/>
          <w:sz w:val="22"/>
        </w:rPr>
        <w:t>ant</w:t>
      </w:r>
      <w:r>
        <w:rPr>
          <w:rStyle w:val="time"/>
          <w:rFonts w:ascii="Segoe UI" w:hAnsi="Segoe UI" w:cs="Segoe UI"/>
          <w:color w:val="AAAAAA"/>
          <w:sz w:val="22"/>
        </w:rPr>
        <w:t>-design-pro</w:t>
      </w:r>
      <w:r>
        <w:rPr>
          <w:rStyle w:val="time"/>
          <w:rFonts w:ascii="Segoe UI" w:hAnsi="Segoe UI" w:cs="Segoe UI" w:hint="eastAsia"/>
          <w:color w:val="AAAAAA"/>
          <w:sz w:val="22"/>
        </w:rPr>
        <w:t>，所以感觉是不是过时了，这玩意儿。</w:t>
      </w:r>
    </w:p>
    <w:p w14:paraId="505C987B" w14:textId="0B5287A5" w:rsidR="006850F5" w:rsidRDefault="006850F5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782A7A10" w14:textId="07E3C133" w:rsidR="006850F5" w:rsidRDefault="005A2CC2" w:rsidP="004A2173">
      <w:pPr>
        <w:rPr>
          <w:rStyle w:val="time"/>
          <w:rFonts w:ascii="Segoe UI" w:hAnsi="Segoe UI" w:cs="Segoe UI"/>
          <w:color w:val="AAAAAA"/>
          <w:sz w:val="22"/>
        </w:rPr>
      </w:pPr>
      <w:hyperlink r:id="rId61" w:history="1">
        <w:proofErr w:type="gramStart"/>
        <w:r w:rsidR="006850F5" w:rsidRPr="006850F5">
          <w:rPr>
            <w:rStyle w:val="a5"/>
            <w:rFonts w:ascii="Segoe UI" w:hAnsi="Segoe UI" w:cs="Segoe UI" w:hint="eastAsia"/>
            <w:sz w:val="22"/>
          </w:rPr>
          <w:t>千锋教育</w:t>
        </w:r>
        <w:proofErr w:type="gramEnd"/>
        <w:r w:rsidR="006850F5" w:rsidRPr="006850F5">
          <w:rPr>
            <w:rStyle w:val="a5"/>
            <w:rFonts w:ascii="Segoe UI" w:hAnsi="Segoe UI" w:cs="Segoe UI" w:hint="eastAsia"/>
            <w:sz w:val="22"/>
          </w:rPr>
          <w:t>_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最新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DvaJS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视频精讲（全网首发，没看就是错过一个亿）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 xml:space="preserve"> - B</w:t>
        </w:r>
        <w:r w:rsidR="006850F5" w:rsidRPr="006850F5">
          <w:rPr>
            <w:rStyle w:val="a5"/>
            <w:rFonts w:ascii="Segoe UI" w:hAnsi="Segoe UI" w:cs="Segoe UI" w:hint="eastAsia"/>
            <w:sz w:val="22"/>
          </w:rPr>
          <w:t>站</w:t>
        </w:r>
      </w:hyperlink>
    </w:p>
    <w:p w14:paraId="61231B19" w14:textId="5CA80725" w:rsidR="00A30153" w:rsidRDefault="004341E9" w:rsidP="004A2173">
      <w:r>
        <w:rPr>
          <w:rFonts w:hint="eastAsia"/>
        </w:rPr>
        <w:t>这个教程我没看懂，差评</w:t>
      </w:r>
    </w:p>
    <w:p w14:paraId="71EA093E" w14:textId="0C70FADD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老师不讲原理，上来就算方法</w:t>
      </w:r>
    </w:p>
    <w:p w14:paraId="6554AB40" w14:textId="754A7DF7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不站在学生的角度循序渐进</w:t>
      </w:r>
    </w:p>
    <w:p w14:paraId="5EA9EE1B" w14:textId="57CFC9B9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没有图解</w:t>
      </w:r>
    </w:p>
    <w:p w14:paraId="597AA947" w14:textId="249CC53C" w:rsidR="004341E9" w:rsidRDefault="004341E9" w:rsidP="004341E9">
      <w:r>
        <w:rPr>
          <w:rFonts w:hint="eastAsia"/>
        </w:rPr>
        <w:t>比如redux设计的也同样很复杂麻烦，但是人家尚硅谷张天禹老师就讲的非常好懂</w:t>
      </w:r>
    </w:p>
    <w:p w14:paraId="7F9D7461" w14:textId="148F548B" w:rsidR="00BA2920" w:rsidRPr="00BA2920" w:rsidRDefault="00C2221E" w:rsidP="00BA2920">
      <w:pPr>
        <w:pStyle w:val="1"/>
        <w:rPr>
          <w:rFonts w:hint="eastAsia"/>
        </w:rPr>
      </w:pPr>
      <w:r>
        <w:t>Ant design pro</w:t>
      </w:r>
    </w:p>
    <w:p w14:paraId="7FF0F1A4" w14:textId="075FB130" w:rsidR="00D31358" w:rsidRDefault="00D31358" w:rsidP="00D31358">
      <w:pPr>
        <w:pStyle w:val="2"/>
      </w:pPr>
      <w:r>
        <w:rPr>
          <w:rFonts w:hint="eastAsia"/>
        </w:rPr>
        <w:t>是什么</w:t>
      </w:r>
    </w:p>
    <w:p w14:paraId="7D1D2AB7" w14:textId="692A1DF1" w:rsidR="00D31358" w:rsidRDefault="005A2CC2" w:rsidP="00D31358">
      <w:hyperlink r:id="rId62" w:history="1">
        <w:r w:rsidR="00D31358" w:rsidRPr="00D31358">
          <w:rPr>
            <w:rStyle w:val="a5"/>
          </w:rPr>
          <w:t>ant-design-pro</w:t>
        </w:r>
        <w:proofErr w:type="gramStart"/>
        <w:r w:rsidR="00D31358" w:rsidRPr="00D31358">
          <w:rPr>
            <w:rStyle w:val="a5"/>
          </w:rPr>
          <w:t>官</w:t>
        </w:r>
        <w:r w:rsidR="00D31358" w:rsidRPr="00D31358">
          <w:rPr>
            <w:rStyle w:val="a5"/>
          </w:rPr>
          <w:t>网</w:t>
        </w:r>
        <w:proofErr w:type="gramEnd"/>
      </w:hyperlink>
    </w:p>
    <w:p w14:paraId="0FCB9752" w14:textId="4D010495" w:rsidR="002C4FA3" w:rsidRDefault="00096EA0" w:rsidP="00D31358">
      <w:proofErr w:type="spellStart"/>
      <w:r>
        <w:rPr>
          <w:rFonts w:hint="eastAsia"/>
        </w:rPr>
        <w:t>ant</w:t>
      </w:r>
      <w:r>
        <w:t>d</w:t>
      </w:r>
      <w:proofErr w:type="spellEnd"/>
      <w:r>
        <w:t xml:space="preserve"> pro = </w:t>
      </w:r>
      <w:r w:rsidR="002C4FA3">
        <w:rPr>
          <w:rFonts w:hint="eastAsia"/>
        </w:rPr>
        <w:t>ant</w:t>
      </w:r>
      <w:r w:rsidR="002C4FA3">
        <w:t xml:space="preserve"> </w:t>
      </w:r>
      <w:r w:rsidR="002C4FA3">
        <w:rPr>
          <w:rFonts w:hint="eastAsia"/>
        </w:rPr>
        <w:t>de</w:t>
      </w:r>
      <w:r w:rsidR="002C4FA3">
        <w:t xml:space="preserve">sign </w:t>
      </w:r>
      <w:proofErr w:type="spellStart"/>
      <w:r w:rsidR="002C4FA3">
        <w:rPr>
          <w:rFonts w:hint="eastAsia"/>
        </w:rPr>
        <w:t>ui</w:t>
      </w:r>
      <w:proofErr w:type="spellEnd"/>
      <w:r w:rsidR="002C4FA3">
        <w:rPr>
          <w:rFonts w:hint="eastAsia"/>
        </w:rPr>
        <w:t>库 +</w:t>
      </w:r>
      <w:r w:rsidR="002C4FA3">
        <w:t xml:space="preserve"> </w:t>
      </w:r>
      <w:proofErr w:type="spellStart"/>
      <w:r w:rsidR="002C4FA3">
        <w:rPr>
          <w:rFonts w:hint="eastAsia"/>
        </w:rPr>
        <w:t>umi</w:t>
      </w:r>
      <w:proofErr w:type="spellEnd"/>
      <w:r w:rsidR="002C4FA3">
        <w:rPr>
          <w:rFonts w:hint="eastAsia"/>
        </w:rPr>
        <w:t>脚手架 +</w:t>
      </w:r>
      <w:r w:rsidR="002C4FA3">
        <w:t xml:space="preserve"> </w:t>
      </w:r>
      <w:r w:rsidR="002C4FA3">
        <w:rPr>
          <w:rFonts w:hint="eastAsia"/>
        </w:rPr>
        <w:t>代码样例</w:t>
      </w:r>
    </w:p>
    <w:p w14:paraId="0EBEEFBE" w14:textId="1CCDBEBE" w:rsidR="00D31358" w:rsidRDefault="009753A4" w:rsidP="00D31358">
      <w:r>
        <w:rPr>
          <w:noProof/>
        </w:rPr>
        <w:drawing>
          <wp:inline distT="0" distB="0" distL="0" distR="0" wp14:anchorId="1C1B38B9" wp14:editId="5B5BBF70">
            <wp:extent cx="4153113" cy="232421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7AC3" w14:textId="33D68B45" w:rsidR="00D31358" w:rsidRDefault="00D31358" w:rsidP="00D31358"/>
    <w:p w14:paraId="48A9966E" w14:textId="7A71FFB9" w:rsidR="00D31358" w:rsidRDefault="00D31358" w:rsidP="009753A4">
      <w:pPr>
        <w:pStyle w:val="2"/>
      </w:pPr>
      <w:r>
        <w:rPr>
          <w:rFonts w:hint="eastAsia"/>
        </w:rPr>
        <w:t>启动</w:t>
      </w:r>
    </w:p>
    <w:p w14:paraId="0ED4DFEB" w14:textId="77777777" w:rsidR="001C3E31" w:rsidRDefault="001C3E31" w:rsidP="001C3E3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Umi</w:t>
      </w:r>
      <w:r>
        <w:rPr>
          <w:rFonts w:ascii="宋体" w:eastAsia="宋体" w:hAnsi="宋体" w:cs="宋体" w:hint="eastAsia"/>
          <w:kern w:val="0"/>
          <w:sz w:val="24"/>
          <w:szCs w:val="24"/>
        </w:rPr>
        <w:t>脚手架启动：</w:t>
      </w:r>
    </w:p>
    <w:p w14:paraId="179EE456" w14:textId="77777777" w:rsidR="001C3E31" w:rsidRPr="00863A2C" w:rsidRDefault="001C3E31" w:rsidP="001C3E3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>
        <w:rPr>
          <w:rFonts w:ascii="宋体" w:eastAsia="宋体" w:hAnsi="宋体" w:cs="宋体"/>
          <w:kern w:val="0"/>
          <w:sz w:val="24"/>
          <w:szCs w:val="24"/>
        </w:rPr>
        <w:t xml:space="preserve"> my-app</w:t>
      </w:r>
    </w:p>
    <w:p w14:paraId="45AA76EE" w14:textId="77777777" w:rsidR="001C3E31" w:rsidRDefault="001C3E31" w:rsidP="001C3E31">
      <w:r>
        <w:t xml:space="preserve"># </w:t>
      </w:r>
      <w:proofErr w:type="spellStart"/>
      <w:r>
        <w:t>npx</w:t>
      </w:r>
      <w:proofErr w:type="spellEnd"/>
      <w:r>
        <w:t xml:space="preserve"> </w:t>
      </w:r>
      <w:r w:rsidRPr="00D21304">
        <w:rPr>
          <w:highlight w:val="yellow"/>
        </w:rPr>
        <w:t>@umijs/create-umi-</w:t>
      </w:r>
      <w:proofErr w:type="gramStart"/>
      <w:r w:rsidRPr="00D21304">
        <w:rPr>
          <w:highlight w:val="yellow"/>
        </w:rPr>
        <w:t>app</w:t>
      </w:r>
      <w:r>
        <w:t xml:space="preserve">  </w:t>
      </w:r>
      <w:r>
        <w:rPr>
          <w:rFonts w:hint="eastAsia"/>
        </w:rPr>
        <w:t>|</w:t>
      </w:r>
      <w:proofErr w:type="gramEnd"/>
      <w:r>
        <w:rPr>
          <w:rFonts w:hint="eastAsia"/>
        </w:rPr>
        <w:t>|</w:t>
      </w:r>
      <w:r>
        <w:t xml:space="preserve"> yarn create @umijs/umi-app</w:t>
      </w:r>
    </w:p>
    <w:p w14:paraId="026C4662" w14:textId="05202240" w:rsidR="001C3E31" w:rsidRDefault="001C3E31" w:rsidP="001C3E31"/>
    <w:p w14:paraId="3CCE9810" w14:textId="4EF5CA7A" w:rsidR="001C3E31" w:rsidRPr="001C3E31" w:rsidRDefault="001C3E31" w:rsidP="001C3E31">
      <w:r>
        <w:t>Ant design pro</w:t>
      </w:r>
      <w:r>
        <w:rPr>
          <w:rFonts w:hint="eastAsia"/>
        </w:rPr>
        <w:t>启动</w:t>
      </w:r>
    </w:p>
    <w:p w14:paraId="761E9FF3" w14:textId="6ED2897F" w:rsidR="00814DAB" w:rsidRDefault="00B91C58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rFonts w:hint="eastAsia"/>
        </w:rPr>
        <w:t>#</w:t>
      </w:r>
      <w:r>
        <w:t xml:space="preserve"> </w:t>
      </w:r>
      <w:proofErr w:type="spellStart"/>
      <w:proofErr w:type="gramStart"/>
      <w:r w:rsidR="00863A2C">
        <w:rPr>
          <w:rFonts w:hint="eastAsia"/>
        </w:rPr>
        <w:t>npx</w:t>
      </w:r>
      <w:proofErr w:type="spellEnd"/>
      <w:proofErr w:type="gramEnd"/>
      <w:r w:rsidR="00863A2C">
        <w:t xml:space="preserve"> </w:t>
      </w:r>
      <w:r w:rsidRPr="00863A2C">
        <w:rPr>
          <w:highlight w:val="yellow"/>
        </w:rPr>
        <w:t>create-</w:t>
      </w:r>
      <w:proofErr w:type="spellStart"/>
      <w:r w:rsidRPr="00863A2C">
        <w:rPr>
          <w:highlight w:val="yellow"/>
        </w:rPr>
        <w:t>umi</w:t>
      </w:r>
      <w:proofErr w:type="spellEnd"/>
      <w:r>
        <w:t xml:space="preserve"> my-app</w:t>
      </w:r>
      <w:r w:rsidR="00814DAB">
        <w:t xml:space="preserve"> || </w:t>
      </w:r>
      <w:r w:rsidR="00814DAB" w:rsidRPr="00814DAB">
        <w:rPr>
          <w:rFonts w:ascii="Consolas" w:eastAsia="宋体" w:hAnsi="Consolas" w:cs="宋体"/>
          <w:color w:val="151E26"/>
          <w:kern w:val="0"/>
          <w:sz w:val="24"/>
          <w:szCs w:val="24"/>
        </w:rPr>
        <w:t xml:space="preserve">yarn create </w:t>
      </w:r>
      <w:proofErr w:type="spellStart"/>
      <w:r w:rsidR="00814DAB" w:rsidRPr="00814DAB">
        <w:rPr>
          <w:rFonts w:ascii="Consolas" w:eastAsia="宋体" w:hAnsi="Consolas" w:cs="宋体"/>
          <w:color w:val="151E26"/>
          <w:kern w:val="0"/>
          <w:sz w:val="24"/>
          <w:szCs w:val="24"/>
        </w:rPr>
        <w:t>umi</w:t>
      </w:r>
      <w:proofErr w:type="spellEnd"/>
      <w:r w:rsidR="00814DAB" w:rsidRPr="00814DAB">
        <w:rPr>
          <w:rFonts w:ascii="Consolas" w:eastAsia="宋体" w:hAnsi="Consolas" w:cs="宋体"/>
          <w:color w:val="151E26"/>
          <w:kern w:val="0"/>
          <w:sz w:val="24"/>
          <w:szCs w:val="24"/>
        </w:rPr>
        <w:t xml:space="preserve"> my-app</w:t>
      </w:r>
    </w:p>
    <w:p w14:paraId="1DF1BBA9" w14:textId="7550A1D6" w:rsidR="00AF1190" w:rsidRDefault="00791C85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命令执行过程：</w:t>
      </w:r>
    </w:p>
    <w:p w14:paraId="315D7C5D" w14:textId="7210ED94" w:rsidR="00791C85" w:rsidRDefault="00791C85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1A0BC" wp14:editId="20D6F8BB">
            <wp:extent cx="5274310" cy="1896110"/>
            <wp:effectExtent l="0" t="0" r="254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4A31" w14:textId="2E768546" w:rsidR="00791C85" w:rsidRDefault="00391525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66CAF21" wp14:editId="7697892D">
            <wp:extent cx="5274310" cy="326771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A713" w14:textId="02BA3543" w:rsidR="00391525" w:rsidRDefault="00391525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</w:p>
    <w:p w14:paraId="3C99F18E" w14:textId="79B23730" w:rsidR="002448EB" w:rsidRDefault="002448EB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但是通过</w:t>
      </w: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/>
          <w:color w:val="151E26"/>
          <w:kern w:val="0"/>
          <w:sz w:val="24"/>
          <w:szCs w:val="24"/>
        </w:rPr>
        <w:t>create-</w:t>
      </w:r>
      <w:proofErr w:type="spellStart"/>
      <w:r>
        <w:rPr>
          <w:rFonts w:ascii="Consolas" w:eastAsia="宋体" w:hAnsi="Consolas" w:cs="宋体"/>
          <w:color w:val="151E26"/>
          <w:kern w:val="0"/>
          <w:sz w:val="24"/>
          <w:szCs w:val="24"/>
        </w:rPr>
        <w:t>umi</w:t>
      </w:r>
      <w:proofErr w:type="spellEnd"/>
      <w:r>
        <w:rPr>
          <w:rFonts w:ascii="Consolas" w:eastAsia="宋体" w:hAnsi="Consolas" w:cs="宋体"/>
          <w:color w:val="151E26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命令生产的脚手架比直接</w:t>
      </w:r>
    </w:p>
    <w:p w14:paraId="14237C9F" w14:textId="77777777" w:rsidR="002448EB" w:rsidRPr="002448EB" w:rsidRDefault="002448EB" w:rsidP="002448EB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2448EB">
        <w:rPr>
          <w:rFonts w:ascii="Consolas" w:eastAsia="宋体" w:hAnsi="Consolas" w:cs="宋体"/>
          <w:color w:val="CE9178"/>
          <w:kern w:val="0"/>
          <w:sz w:val="27"/>
          <w:szCs w:val="27"/>
        </w:rPr>
        <w:t>https://github.com/ant-design/ant-design-pro</w:t>
      </w:r>
    </w:p>
    <w:p w14:paraId="44FC278B" w14:textId="2BFA6784" w:rsidR="002448EB" w:rsidRDefault="002448EB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要简洁；</w:t>
      </w:r>
    </w:p>
    <w:p w14:paraId="4061F69D" w14:textId="093EBFB4" w:rsidR="002448EB" w:rsidRDefault="002448EB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</w:p>
    <w:p w14:paraId="474D07A0" w14:textId="77777777" w:rsidR="002448EB" w:rsidRPr="002448EB" w:rsidRDefault="002448EB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</w:p>
    <w:p w14:paraId="6CAD8912" w14:textId="041C265A" w:rsidR="00E227BC" w:rsidRDefault="00E227BC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rFonts w:ascii="Consolas" w:eastAsia="宋体" w:hAnsi="Consolas" w:cs="宋体"/>
          <w:color w:val="151E26"/>
          <w:kern w:val="0"/>
          <w:sz w:val="24"/>
          <w:szCs w:val="24"/>
        </w:rPr>
        <w:t>Create-react-app</w:t>
      </w:r>
      <w:r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的命令过程：</w:t>
      </w:r>
      <w:r w:rsidR="00E90321"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（没看明白</w:t>
      </w:r>
      <w:r w:rsidR="00E90321">
        <w:rPr>
          <w:rFonts w:ascii="Consolas" w:eastAsia="宋体" w:hAnsi="Consolas" w:cs="宋体"/>
          <w:color w:val="151E26"/>
          <w:kern w:val="0"/>
          <w:sz w:val="24"/>
          <w:szCs w:val="24"/>
        </w:rPr>
        <w:t>…</w:t>
      </w:r>
      <w:r w:rsidR="00E90321">
        <w:rPr>
          <w:rFonts w:ascii="Consolas" w:eastAsia="宋体" w:hAnsi="Consolas" w:cs="宋体" w:hint="eastAsia"/>
          <w:color w:val="151E26"/>
          <w:kern w:val="0"/>
          <w:sz w:val="24"/>
          <w:szCs w:val="24"/>
        </w:rPr>
        <w:t>）</w:t>
      </w:r>
    </w:p>
    <w:p w14:paraId="6B8AFD23" w14:textId="48ECF933" w:rsidR="00E227BC" w:rsidRDefault="00E227BC" w:rsidP="00814DAB">
      <w:pPr>
        <w:rPr>
          <w:rFonts w:ascii="Consolas" w:eastAsia="宋体" w:hAnsi="Consolas" w:cs="宋体"/>
          <w:color w:val="151E26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10D165" wp14:editId="51E7E946">
            <wp:extent cx="5274310" cy="29819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E581" w14:textId="26BB106F" w:rsidR="00E227BC" w:rsidRPr="00814DAB" w:rsidRDefault="00CE6C59" w:rsidP="00CE6C59">
      <w:pPr>
        <w:pStyle w:val="2"/>
      </w:pPr>
      <w:r>
        <w:rPr>
          <w:rFonts w:hint="eastAsia"/>
        </w:rPr>
        <w:t>功能</w:t>
      </w:r>
    </w:p>
    <w:p w14:paraId="0FEB1C19" w14:textId="14B4B6CD" w:rsidR="00814DAB" w:rsidRPr="00814DAB" w:rsidRDefault="00CE6C59" w:rsidP="00CE6C59">
      <w:pPr>
        <w:pStyle w:val="3"/>
      </w:pPr>
      <w:r>
        <w:rPr>
          <w:rFonts w:hint="eastAsia"/>
        </w:rPr>
        <w:t>数据共享</w:t>
      </w:r>
    </w:p>
    <w:p w14:paraId="471AF9A5" w14:textId="6748CB70" w:rsidR="00814DAB" w:rsidRDefault="00CE6C59" w:rsidP="00814DAB">
      <w:r>
        <w:t>R</w:t>
      </w:r>
      <w:r>
        <w:rPr>
          <w:rFonts w:hint="eastAsia"/>
        </w:rPr>
        <w:t>e</w:t>
      </w:r>
      <w:r>
        <w:t>dux</w:t>
      </w:r>
      <w:r>
        <w:rPr>
          <w:rFonts w:hint="eastAsia"/>
        </w:rPr>
        <w:t>的简化版：</w:t>
      </w:r>
      <w:proofErr w:type="spellStart"/>
      <w:r w:rsidR="00333766">
        <w:rPr>
          <w:rFonts w:hint="eastAsia"/>
        </w:rPr>
        <w:t>use</w:t>
      </w:r>
      <w:r w:rsidR="00333766">
        <w:t>Module</w:t>
      </w:r>
      <w:proofErr w:type="spellEnd"/>
      <w:r w:rsidR="00333766">
        <w:t xml:space="preserve"> </w:t>
      </w:r>
      <w:r w:rsidR="004302EA">
        <w:t xml:space="preserve"> </w:t>
      </w:r>
      <w:hyperlink r:id="rId67" w:history="1">
        <w:r>
          <w:rPr>
            <w:rStyle w:val="a5"/>
          </w:rPr>
          <w:t>https://pro.ant.design/zh-CN/docs/simple-model</w:t>
        </w:r>
      </w:hyperlink>
    </w:p>
    <w:p w14:paraId="6EB17ED2" w14:textId="2A5B3726" w:rsidR="00915552" w:rsidRDefault="00915552" w:rsidP="00814DAB"/>
    <w:p w14:paraId="085F8633" w14:textId="6014BDCF" w:rsidR="00915552" w:rsidRDefault="00930BD6" w:rsidP="00930BD6">
      <w:pPr>
        <w:pStyle w:val="3"/>
      </w:pPr>
      <w:r>
        <w:rPr>
          <w:rFonts w:hint="eastAsia"/>
        </w:rPr>
        <w:t>代理与跨域</w:t>
      </w:r>
    </w:p>
    <w:p w14:paraId="4E0AC1CA" w14:textId="3E7C9B45" w:rsidR="00CE6C59" w:rsidRDefault="005A2CC2" w:rsidP="00814DAB">
      <w:hyperlink r:id="rId68" w:history="1">
        <w:r w:rsidR="00930BD6">
          <w:rPr>
            <w:rStyle w:val="a5"/>
          </w:rPr>
          <w:t>https://pro.ant.design/zh-CN/docs/proxy</w:t>
        </w:r>
      </w:hyperlink>
    </w:p>
    <w:p w14:paraId="4D5D6B60" w14:textId="38DFB267" w:rsidR="00930BD6" w:rsidRDefault="00930BD6" w:rsidP="00814DAB"/>
    <w:p w14:paraId="78CBEC96" w14:textId="0B0E5D10" w:rsidR="00125593" w:rsidRDefault="00125593" w:rsidP="00125593">
      <w:pPr>
        <w:pStyle w:val="3"/>
      </w:pPr>
      <w:r>
        <w:rPr>
          <w:rFonts w:hint="eastAsia"/>
        </w:rPr>
        <w:t>Pro区块</w:t>
      </w:r>
    </w:p>
    <w:p w14:paraId="4114D76D" w14:textId="40B9C7C6" w:rsidR="00125593" w:rsidRDefault="00125593" w:rsidP="00814DAB">
      <w:r>
        <w:rPr>
          <w:rFonts w:hint="eastAsia"/>
        </w:rPr>
        <w:t>应该是根据模板在工程内自动生成代码片段</w:t>
      </w:r>
      <w:r w:rsidR="00A05CAC">
        <w:rPr>
          <w:rFonts w:hint="eastAsia"/>
        </w:rPr>
        <w:t>，</w:t>
      </w:r>
      <w:proofErr w:type="gramStart"/>
      <w:r w:rsidR="00A05CAC">
        <w:rPr>
          <w:rFonts w:hint="eastAsia"/>
        </w:rPr>
        <w:t>太</w:t>
      </w:r>
      <w:proofErr w:type="gramEnd"/>
      <w:r w:rsidR="00A05CAC">
        <w:rPr>
          <w:rFonts w:hint="eastAsia"/>
        </w:rPr>
        <w:t>秀了</w:t>
      </w:r>
    </w:p>
    <w:p w14:paraId="3231DB43" w14:textId="7C9E428C" w:rsidR="00A05CAC" w:rsidRDefault="005A2CC2" w:rsidP="00814DAB">
      <w:hyperlink r:id="rId69" w:history="1">
        <w:r w:rsidR="00A05CAC">
          <w:rPr>
            <w:rStyle w:val="a5"/>
          </w:rPr>
          <w:t>https://pro.ant.design/zh-CN/docs/assets</w:t>
        </w:r>
      </w:hyperlink>
    </w:p>
    <w:p w14:paraId="5E6BF52C" w14:textId="6EA98866" w:rsidR="008F0978" w:rsidRDefault="008F0978" w:rsidP="00814DAB"/>
    <w:p w14:paraId="78E2B513" w14:textId="29E9A21B" w:rsidR="008F0978" w:rsidRDefault="008F0978" w:rsidP="00814DAB">
      <w:proofErr w:type="spellStart"/>
      <w:r>
        <w:rPr>
          <w:rFonts w:hint="eastAsia"/>
        </w:rPr>
        <w:t>c</w:t>
      </w:r>
      <w:r>
        <w:t>reae-umi</w:t>
      </w:r>
      <w:proofErr w:type="spellEnd"/>
      <w:r>
        <w:t xml:space="preserve"> my-app</w:t>
      </w:r>
      <w:r>
        <w:rPr>
          <w:rFonts w:hint="eastAsia"/>
        </w:rPr>
        <w:t>时，需要选择完整版</w:t>
      </w:r>
    </w:p>
    <w:p w14:paraId="37AC9E33" w14:textId="0C18CAAD" w:rsidR="00A05CAC" w:rsidRDefault="00A05CAC" w:rsidP="00814DAB">
      <w:r>
        <w:rPr>
          <w:noProof/>
        </w:rPr>
        <w:lastRenderedPageBreak/>
        <w:drawing>
          <wp:inline distT="0" distB="0" distL="0" distR="0" wp14:anchorId="455D6F60" wp14:editId="27C1612D">
            <wp:extent cx="5274310" cy="2867660"/>
            <wp:effectExtent l="0" t="0" r="2540" b="8890"/>
            <wp:docPr id="73" name="图片 73" descr="模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模板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226F7" w14:textId="77777777" w:rsidR="00125593" w:rsidRDefault="00125593" w:rsidP="00814DAB"/>
    <w:p w14:paraId="3D74C27A" w14:textId="77777777" w:rsidR="00814DAB" w:rsidRPr="00814DAB" w:rsidRDefault="00814DAB" w:rsidP="00814DA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8B583FC" w14:textId="48D86C0C" w:rsidR="003645A4" w:rsidRDefault="003645A4" w:rsidP="00C2221E"/>
    <w:p w14:paraId="31B5D9A8" w14:textId="77777777" w:rsidR="00814DAB" w:rsidRPr="00814DAB" w:rsidRDefault="00814DAB" w:rsidP="00C2221E"/>
    <w:p w14:paraId="07B0CBB2" w14:textId="248322F7" w:rsidR="00D31358" w:rsidRDefault="00D31358" w:rsidP="00C2221E"/>
    <w:p w14:paraId="55E11327" w14:textId="77777777" w:rsidR="00D31358" w:rsidRPr="00C2221E" w:rsidRDefault="00D31358" w:rsidP="00C2221E"/>
    <w:p w14:paraId="38292F53" w14:textId="1F09513B" w:rsidR="00636D54" w:rsidRDefault="00636D54" w:rsidP="004A2173"/>
    <w:p w14:paraId="437E0240" w14:textId="47BC098D" w:rsidR="00636D54" w:rsidRDefault="00630365" w:rsidP="00630365">
      <w:pPr>
        <w:pStyle w:val="1"/>
      </w:pPr>
      <w:r>
        <w:rPr>
          <w:rFonts w:hint="eastAsia"/>
        </w:rPr>
        <w:t>未来展望</w:t>
      </w:r>
    </w:p>
    <w:p w14:paraId="13C74995" w14:textId="19D68F49" w:rsidR="00630365" w:rsidRDefault="00630365" w:rsidP="00630365">
      <w:pPr>
        <w:pStyle w:val="2"/>
      </w:pPr>
      <w:proofErr w:type="spellStart"/>
      <w:r>
        <w:t>Esbuilder</w:t>
      </w:r>
      <w:proofErr w:type="spellEnd"/>
    </w:p>
    <w:p w14:paraId="59D70F0B" w14:textId="5743956C" w:rsidR="00630365" w:rsidRDefault="00630365" w:rsidP="00630365"/>
    <w:p w14:paraId="56C82906" w14:textId="0B355FF2" w:rsidR="00630365" w:rsidRDefault="00630365" w:rsidP="00630365">
      <w:pPr>
        <w:pStyle w:val="2"/>
      </w:pPr>
      <w:r>
        <w:t>Vite</w:t>
      </w:r>
    </w:p>
    <w:p w14:paraId="20FA0331" w14:textId="325929FF" w:rsidR="00636D54" w:rsidRDefault="00636D54" w:rsidP="00636D54"/>
    <w:p w14:paraId="21ACE225" w14:textId="006C7C5D" w:rsidR="00636D54" w:rsidRDefault="00636D54" w:rsidP="00636D54"/>
    <w:p w14:paraId="5CEBA3DF" w14:textId="77777777" w:rsidR="00636D54" w:rsidRPr="00636D54" w:rsidRDefault="00636D54" w:rsidP="00636D54"/>
    <w:sectPr w:rsidR="00636D54" w:rsidRPr="0063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B7EF6" w14:textId="77777777" w:rsidR="005A2CC2" w:rsidRDefault="005A2CC2" w:rsidP="009B5F43">
      <w:r>
        <w:separator/>
      </w:r>
    </w:p>
  </w:endnote>
  <w:endnote w:type="continuationSeparator" w:id="0">
    <w:p w14:paraId="301B057A" w14:textId="77777777" w:rsidR="005A2CC2" w:rsidRDefault="005A2CC2" w:rsidP="009B5F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AC098" w14:textId="77777777" w:rsidR="005A2CC2" w:rsidRDefault="005A2CC2" w:rsidP="009B5F43">
      <w:r>
        <w:separator/>
      </w:r>
    </w:p>
  </w:footnote>
  <w:footnote w:type="continuationSeparator" w:id="0">
    <w:p w14:paraId="5F5A7475" w14:textId="77777777" w:rsidR="005A2CC2" w:rsidRDefault="005A2CC2" w:rsidP="009B5F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4A1F"/>
    <w:multiLevelType w:val="hybridMultilevel"/>
    <w:tmpl w:val="A7FAB906"/>
    <w:lvl w:ilvl="0" w:tplc="727EEA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526447"/>
    <w:multiLevelType w:val="hybridMultilevel"/>
    <w:tmpl w:val="3118BA84"/>
    <w:lvl w:ilvl="0" w:tplc="8640C1AA">
      <w:start w:val="1"/>
      <w:numFmt w:val="bullet"/>
      <w:lvlText w:val="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94C3A2A"/>
    <w:multiLevelType w:val="hybridMultilevel"/>
    <w:tmpl w:val="0ABC388C"/>
    <w:lvl w:ilvl="0" w:tplc="01208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0C6EC9"/>
    <w:multiLevelType w:val="hybridMultilevel"/>
    <w:tmpl w:val="ADF2ABBC"/>
    <w:lvl w:ilvl="0" w:tplc="B38CA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943FA7"/>
    <w:multiLevelType w:val="hybridMultilevel"/>
    <w:tmpl w:val="2B026F6A"/>
    <w:lvl w:ilvl="0" w:tplc="FC6E965E">
      <w:start w:val="2021"/>
      <w:numFmt w:val="bullet"/>
      <w:lvlText w:val="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C1569A5"/>
    <w:multiLevelType w:val="hybridMultilevel"/>
    <w:tmpl w:val="8646B142"/>
    <w:lvl w:ilvl="0" w:tplc="9D703C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EC0A50"/>
    <w:multiLevelType w:val="hybridMultilevel"/>
    <w:tmpl w:val="FF9CC314"/>
    <w:lvl w:ilvl="0" w:tplc="AFDC0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20E7E83"/>
    <w:multiLevelType w:val="hybridMultilevel"/>
    <w:tmpl w:val="C73E0A5A"/>
    <w:lvl w:ilvl="0" w:tplc="0EFADBAA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C44356A"/>
    <w:multiLevelType w:val="hybridMultilevel"/>
    <w:tmpl w:val="48C2AC36"/>
    <w:lvl w:ilvl="0" w:tplc="47BA1E0E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3F010DA"/>
    <w:multiLevelType w:val="hybridMultilevel"/>
    <w:tmpl w:val="D5C68356"/>
    <w:lvl w:ilvl="0" w:tplc="AEE045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44B77252"/>
    <w:multiLevelType w:val="hybridMultilevel"/>
    <w:tmpl w:val="FC30566E"/>
    <w:lvl w:ilvl="0" w:tplc="55CA89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80F1B67"/>
    <w:multiLevelType w:val="hybridMultilevel"/>
    <w:tmpl w:val="F0B26E8C"/>
    <w:lvl w:ilvl="0" w:tplc="3CEC90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224795D"/>
    <w:multiLevelType w:val="hybridMultilevel"/>
    <w:tmpl w:val="8BD293DA"/>
    <w:lvl w:ilvl="0" w:tplc="001CA02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3" w15:restartNumberingAfterBreak="0">
    <w:nsid w:val="55AE4B50"/>
    <w:multiLevelType w:val="hybridMultilevel"/>
    <w:tmpl w:val="37CC1A2C"/>
    <w:lvl w:ilvl="0" w:tplc="0FD49F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B994757"/>
    <w:multiLevelType w:val="hybridMultilevel"/>
    <w:tmpl w:val="D2EC41FA"/>
    <w:lvl w:ilvl="0" w:tplc="D6F88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52F083B"/>
    <w:multiLevelType w:val="multilevel"/>
    <w:tmpl w:val="01BE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5"/>
  </w:num>
  <w:num w:numId="3">
    <w:abstractNumId w:val="14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10"/>
  </w:num>
  <w:num w:numId="9">
    <w:abstractNumId w:val="5"/>
  </w:num>
  <w:num w:numId="10">
    <w:abstractNumId w:val="8"/>
  </w:num>
  <w:num w:numId="11">
    <w:abstractNumId w:val="1"/>
  </w:num>
  <w:num w:numId="12">
    <w:abstractNumId w:val="13"/>
  </w:num>
  <w:num w:numId="13">
    <w:abstractNumId w:val="11"/>
  </w:num>
  <w:num w:numId="14">
    <w:abstractNumId w:val="9"/>
  </w:num>
  <w:num w:numId="15">
    <w:abstractNumId w:val="12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02"/>
    <w:rsid w:val="00012400"/>
    <w:rsid w:val="0002044B"/>
    <w:rsid w:val="00025898"/>
    <w:rsid w:val="000642BA"/>
    <w:rsid w:val="00074D7B"/>
    <w:rsid w:val="0007784E"/>
    <w:rsid w:val="00096EA0"/>
    <w:rsid w:val="000A123C"/>
    <w:rsid w:val="000B4F57"/>
    <w:rsid w:val="000E091B"/>
    <w:rsid w:val="000E2EE5"/>
    <w:rsid w:val="00102662"/>
    <w:rsid w:val="0011037E"/>
    <w:rsid w:val="00123CFD"/>
    <w:rsid w:val="00125593"/>
    <w:rsid w:val="00176D67"/>
    <w:rsid w:val="0017766F"/>
    <w:rsid w:val="0019728A"/>
    <w:rsid w:val="001B554A"/>
    <w:rsid w:val="001B5D23"/>
    <w:rsid w:val="001B5F7F"/>
    <w:rsid w:val="001C3A49"/>
    <w:rsid w:val="001C3E31"/>
    <w:rsid w:val="001C3FF7"/>
    <w:rsid w:val="001D55DF"/>
    <w:rsid w:val="001D7273"/>
    <w:rsid w:val="001F5306"/>
    <w:rsid w:val="001F59C3"/>
    <w:rsid w:val="001F5AED"/>
    <w:rsid w:val="00203962"/>
    <w:rsid w:val="0020473A"/>
    <w:rsid w:val="00217431"/>
    <w:rsid w:val="002448EB"/>
    <w:rsid w:val="00250295"/>
    <w:rsid w:val="002554DE"/>
    <w:rsid w:val="002573E9"/>
    <w:rsid w:val="00290851"/>
    <w:rsid w:val="002938CD"/>
    <w:rsid w:val="002945EA"/>
    <w:rsid w:val="002A052D"/>
    <w:rsid w:val="002A5AD4"/>
    <w:rsid w:val="002C2050"/>
    <w:rsid w:val="002C2853"/>
    <w:rsid w:val="002C4FA3"/>
    <w:rsid w:val="002E3177"/>
    <w:rsid w:val="00307A85"/>
    <w:rsid w:val="00321B26"/>
    <w:rsid w:val="00333766"/>
    <w:rsid w:val="003567CC"/>
    <w:rsid w:val="003645A4"/>
    <w:rsid w:val="003662FB"/>
    <w:rsid w:val="0036698D"/>
    <w:rsid w:val="00391525"/>
    <w:rsid w:val="003C2093"/>
    <w:rsid w:val="003E5D01"/>
    <w:rsid w:val="003F2358"/>
    <w:rsid w:val="004002E8"/>
    <w:rsid w:val="00426C40"/>
    <w:rsid w:val="004302EA"/>
    <w:rsid w:val="00431D02"/>
    <w:rsid w:val="004341E9"/>
    <w:rsid w:val="00442DA5"/>
    <w:rsid w:val="004446FF"/>
    <w:rsid w:val="004604CD"/>
    <w:rsid w:val="00460A47"/>
    <w:rsid w:val="00476227"/>
    <w:rsid w:val="0047718E"/>
    <w:rsid w:val="00477592"/>
    <w:rsid w:val="0048691B"/>
    <w:rsid w:val="00492567"/>
    <w:rsid w:val="004945A0"/>
    <w:rsid w:val="00494ACE"/>
    <w:rsid w:val="004A10F1"/>
    <w:rsid w:val="004A1139"/>
    <w:rsid w:val="004A2173"/>
    <w:rsid w:val="004B3DDB"/>
    <w:rsid w:val="004C20AA"/>
    <w:rsid w:val="004F6609"/>
    <w:rsid w:val="00500953"/>
    <w:rsid w:val="0050153E"/>
    <w:rsid w:val="00502A76"/>
    <w:rsid w:val="0051670D"/>
    <w:rsid w:val="005217A7"/>
    <w:rsid w:val="00527E71"/>
    <w:rsid w:val="005319F1"/>
    <w:rsid w:val="0054744B"/>
    <w:rsid w:val="00573E3A"/>
    <w:rsid w:val="00574270"/>
    <w:rsid w:val="00596BF3"/>
    <w:rsid w:val="005A2CC2"/>
    <w:rsid w:val="005F4F7A"/>
    <w:rsid w:val="00616A7C"/>
    <w:rsid w:val="006203E8"/>
    <w:rsid w:val="00624B52"/>
    <w:rsid w:val="00626817"/>
    <w:rsid w:val="00627D9C"/>
    <w:rsid w:val="00630365"/>
    <w:rsid w:val="00634FB4"/>
    <w:rsid w:val="006365FB"/>
    <w:rsid w:val="00636D54"/>
    <w:rsid w:val="0064273A"/>
    <w:rsid w:val="00646924"/>
    <w:rsid w:val="00651A91"/>
    <w:rsid w:val="00655913"/>
    <w:rsid w:val="006631F6"/>
    <w:rsid w:val="00663207"/>
    <w:rsid w:val="006664B0"/>
    <w:rsid w:val="00667364"/>
    <w:rsid w:val="00674D1B"/>
    <w:rsid w:val="00682C72"/>
    <w:rsid w:val="006850F5"/>
    <w:rsid w:val="00690084"/>
    <w:rsid w:val="00694222"/>
    <w:rsid w:val="00694DD8"/>
    <w:rsid w:val="006B4450"/>
    <w:rsid w:val="006D15C5"/>
    <w:rsid w:val="006D56BB"/>
    <w:rsid w:val="006D7511"/>
    <w:rsid w:val="007003CD"/>
    <w:rsid w:val="007026FF"/>
    <w:rsid w:val="00703CB2"/>
    <w:rsid w:val="007040C5"/>
    <w:rsid w:val="00726C87"/>
    <w:rsid w:val="007376DF"/>
    <w:rsid w:val="00764EA5"/>
    <w:rsid w:val="00765831"/>
    <w:rsid w:val="007741EF"/>
    <w:rsid w:val="00777A84"/>
    <w:rsid w:val="00791C85"/>
    <w:rsid w:val="00792D4F"/>
    <w:rsid w:val="007D02FA"/>
    <w:rsid w:val="007D3759"/>
    <w:rsid w:val="007D51B2"/>
    <w:rsid w:val="007E23AD"/>
    <w:rsid w:val="007F2982"/>
    <w:rsid w:val="00814DAB"/>
    <w:rsid w:val="00821967"/>
    <w:rsid w:val="00831184"/>
    <w:rsid w:val="00835678"/>
    <w:rsid w:val="00841B42"/>
    <w:rsid w:val="00863A2C"/>
    <w:rsid w:val="00866798"/>
    <w:rsid w:val="008674BB"/>
    <w:rsid w:val="0087395A"/>
    <w:rsid w:val="008D62AB"/>
    <w:rsid w:val="008E3052"/>
    <w:rsid w:val="008E3604"/>
    <w:rsid w:val="008F0978"/>
    <w:rsid w:val="008F3288"/>
    <w:rsid w:val="00910DFC"/>
    <w:rsid w:val="00915552"/>
    <w:rsid w:val="00920EB9"/>
    <w:rsid w:val="00926A5B"/>
    <w:rsid w:val="00930BD6"/>
    <w:rsid w:val="00947602"/>
    <w:rsid w:val="00952F70"/>
    <w:rsid w:val="009753A4"/>
    <w:rsid w:val="0098043A"/>
    <w:rsid w:val="00984398"/>
    <w:rsid w:val="00995517"/>
    <w:rsid w:val="009B5F43"/>
    <w:rsid w:val="009C33C5"/>
    <w:rsid w:val="009C5152"/>
    <w:rsid w:val="009C567B"/>
    <w:rsid w:val="009D7C0F"/>
    <w:rsid w:val="009E0019"/>
    <w:rsid w:val="009E09E1"/>
    <w:rsid w:val="009E2F7C"/>
    <w:rsid w:val="009F75BA"/>
    <w:rsid w:val="00A00463"/>
    <w:rsid w:val="00A04BF8"/>
    <w:rsid w:val="00A05CAC"/>
    <w:rsid w:val="00A205E7"/>
    <w:rsid w:val="00A26BBC"/>
    <w:rsid w:val="00A26D6C"/>
    <w:rsid w:val="00A30153"/>
    <w:rsid w:val="00A33B71"/>
    <w:rsid w:val="00A35571"/>
    <w:rsid w:val="00A4451D"/>
    <w:rsid w:val="00A540B5"/>
    <w:rsid w:val="00A5419A"/>
    <w:rsid w:val="00A57B66"/>
    <w:rsid w:val="00A61F3C"/>
    <w:rsid w:val="00A703F6"/>
    <w:rsid w:val="00A75E2F"/>
    <w:rsid w:val="00A77727"/>
    <w:rsid w:val="00A93D39"/>
    <w:rsid w:val="00AA4E86"/>
    <w:rsid w:val="00AE06FA"/>
    <w:rsid w:val="00AF1190"/>
    <w:rsid w:val="00AF18AA"/>
    <w:rsid w:val="00AF49B8"/>
    <w:rsid w:val="00B11634"/>
    <w:rsid w:val="00B2187C"/>
    <w:rsid w:val="00B30A21"/>
    <w:rsid w:val="00B31854"/>
    <w:rsid w:val="00B32C03"/>
    <w:rsid w:val="00B45586"/>
    <w:rsid w:val="00B50155"/>
    <w:rsid w:val="00B61759"/>
    <w:rsid w:val="00B83285"/>
    <w:rsid w:val="00B91C58"/>
    <w:rsid w:val="00B94C91"/>
    <w:rsid w:val="00B96D18"/>
    <w:rsid w:val="00BA2920"/>
    <w:rsid w:val="00BB28F4"/>
    <w:rsid w:val="00BC7665"/>
    <w:rsid w:val="00BF5F6F"/>
    <w:rsid w:val="00C2221E"/>
    <w:rsid w:val="00C302B8"/>
    <w:rsid w:val="00C44118"/>
    <w:rsid w:val="00C507F0"/>
    <w:rsid w:val="00C7323E"/>
    <w:rsid w:val="00C7568A"/>
    <w:rsid w:val="00CB20E1"/>
    <w:rsid w:val="00CD1E28"/>
    <w:rsid w:val="00CD3620"/>
    <w:rsid w:val="00CE6C59"/>
    <w:rsid w:val="00CE78AB"/>
    <w:rsid w:val="00CF1BF8"/>
    <w:rsid w:val="00CF2087"/>
    <w:rsid w:val="00D033FE"/>
    <w:rsid w:val="00D10E1F"/>
    <w:rsid w:val="00D126E1"/>
    <w:rsid w:val="00D1781C"/>
    <w:rsid w:val="00D21304"/>
    <w:rsid w:val="00D31358"/>
    <w:rsid w:val="00D324CF"/>
    <w:rsid w:val="00D43404"/>
    <w:rsid w:val="00D73CCE"/>
    <w:rsid w:val="00D73EE5"/>
    <w:rsid w:val="00D752D7"/>
    <w:rsid w:val="00D75CC8"/>
    <w:rsid w:val="00D9006F"/>
    <w:rsid w:val="00DB2622"/>
    <w:rsid w:val="00DD37F7"/>
    <w:rsid w:val="00DE39AD"/>
    <w:rsid w:val="00DE6684"/>
    <w:rsid w:val="00DE7785"/>
    <w:rsid w:val="00DF68C7"/>
    <w:rsid w:val="00E14A72"/>
    <w:rsid w:val="00E227BC"/>
    <w:rsid w:val="00E4331C"/>
    <w:rsid w:val="00E604AB"/>
    <w:rsid w:val="00E654A2"/>
    <w:rsid w:val="00E86B2E"/>
    <w:rsid w:val="00E90321"/>
    <w:rsid w:val="00EA1458"/>
    <w:rsid w:val="00EA488D"/>
    <w:rsid w:val="00EB01E2"/>
    <w:rsid w:val="00EB535C"/>
    <w:rsid w:val="00EB70AD"/>
    <w:rsid w:val="00ED67C0"/>
    <w:rsid w:val="00EE5B8E"/>
    <w:rsid w:val="00EE64CD"/>
    <w:rsid w:val="00F00D06"/>
    <w:rsid w:val="00F028EA"/>
    <w:rsid w:val="00F0609C"/>
    <w:rsid w:val="00F205FD"/>
    <w:rsid w:val="00F23235"/>
    <w:rsid w:val="00F37220"/>
    <w:rsid w:val="00F44D89"/>
    <w:rsid w:val="00F458BC"/>
    <w:rsid w:val="00F50A01"/>
    <w:rsid w:val="00F60976"/>
    <w:rsid w:val="00F6708D"/>
    <w:rsid w:val="00F722A3"/>
    <w:rsid w:val="00F77B20"/>
    <w:rsid w:val="00F824E8"/>
    <w:rsid w:val="00F96D8E"/>
    <w:rsid w:val="00FB0131"/>
    <w:rsid w:val="00FB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ED1D09"/>
  <w15:chartTrackingRefBased/>
  <w15:docId w15:val="{57E23CE2-8BF7-4883-B0F5-F1BFB9D6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4DA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1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6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4C9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A2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A21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A21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6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B68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68D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5F4F7A"/>
    <w:pPr>
      <w:ind w:firstLineChars="200" w:firstLine="420"/>
    </w:pPr>
  </w:style>
  <w:style w:type="paragraph" w:customStyle="1" w:styleId="sidebar-itemanchor">
    <w:name w:val="sidebar-item__anchor"/>
    <w:basedOn w:val="a"/>
    <w:rsid w:val="00596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596BF3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A61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D51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0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B5F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B5F4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B5F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B5F43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C441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4411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44118"/>
  </w:style>
  <w:style w:type="character" w:styleId="HTML1">
    <w:name w:val="HTML Code"/>
    <w:basedOn w:val="a0"/>
    <w:uiPriority w:val="99"/>
    <w:semiHidden/>
    <w:unhideWhenUsed/>
    <w:rsid w:val="00694222"/>
    <w:rPr>
      <w:rFonts w:ascii="宋体" w:eastAsia="宋体" w:hAnsi="宋体" w:cs="宋体"/>
      <w:sz w:val="24"/>
      <w:szCs w:val="24"/>
    </w:rPr>
  </w:style>
  <w:style w:type="character" w:customStyle="1" w:styleId="prefix">
    <w:name w:val="prefix"/>
    <w:basedOn w:val="a0"/>
    <w:rsid w:val="00A30153"/>
  </w:style>
  <w:style w:type="character" w:customStyle="1" w:styleId="time">
    <w:name w:val="time"/>
    <w:basedOn w:val="a0"/>
    <w:rsid w:val="00A30153"/>
  </w:style>
  <w:style w:type="character" w:customStyle="1" w:styleId="60">
    <w:name w:val="标题 6 字符"/>
    <w:basedOn w:val="a0"/>
    <w:link w:val="6"/>
    <w:uiPriority w:val="9"/>
    <w:semiHidden/>
    <w:rsid w:val="00B94C91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e">
    <w:name w:val="Normal (Web)"/>
    <w:basedOn w:val="a"/>
    <w:uiPriority w:val="99"/>
    <w:semiHidden/>
    <w:unhideWhenUsed/>
    <w:rsid w:val="00A205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ome-code-comment">
    <w:name w:val="home-code-comment"/>
    <w:basedOn w:val="a0"/>
    <w:rsid w:val="00814DAB"/>
  </w:style>
  <w:style w:type="character" w:customStyle="1" w:styleId="home-code-selection">
    <w:name w:val="home-code-selection"/>
    <w:basedOn w:val="a0"/>
    <w:rsid w:val="00814D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6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2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7874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3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1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43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78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5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1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3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9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10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77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ebpack.docschina.org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7.png"/><Relationship Id="rId39" Type="http://schemas.openxmlformats.org/officeDocument/2006/relationships/hyperlink" Target="http://www.html.cn/create-react-app/" TargetMode="External"/><Relationship Id="rId21" Type="http://schemas.openxmlformats.org/officeDocument/2006/relationships/hyperlink" Target="https://webpack.docschina.org/concepts/" TargetMode="External"/><Relationship Id="rId34" Type="http://schemas.openxmlformats.org/officeDocument/2006/relationships/hyperlink" Target="https://www.npmjs.com/package/add-asset-html-webpack-plugin" TargetMode="External"/><Relationship Id="rId42" Type="http://schemas.openxmlformats.org/officeDocument/2006/relationships/image" Target="media/image13.png"/><Relationship Id="rId47" Type="http://schemas.openxmlformats.org/officeDocument/2006/relationships/image" Target="media/image16.png"/><Relationship Id="rId50" Type="http://schemas.openxmlformats.org/officeDocument/2006/relationships/image" Target="media/image18.png"/><Relationship Id="rId55" Type="http://schemas.openxmlformats.org/officeDocument/2006/relationships/hyperlink" Target="https://dvajs.com/guide/getting-started.html" TargetMode="External"/><Relationship Id="rId63" Type="http://schemas.openxmlformats.org/officeDocument/2006/relationships/image" Target="media/image23.png"/><Relationship Id="rId68" Type="http://schemas.openxmlformats.org/officeDocument/2006/relationships/hyperlink" Target="https://pro.ant.design/zh-CN/docs/proxy" TargetMode="External"/><Relationship Id="rId7" Type="http://schemas.openxmlformats.org/officeDocument/2006/relationships/hyperlink" Target="https://www.runoob.com/w3cnote/es6-tutorial.html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hyperlink" Target="https://webpack.docschina.org/configuration/mod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ebpack.docschina.org/concepts/" TargetMode="External"/><Relationship Id="rId24" Type="http://schemas.openxmlformats.org/officeDocument/2006/relationships/hyperlink" Target="https://webpack.docschina.org/concepts/hot-module-replacement/" TargetMode="External"/><Relationship Id="rId32" Type="http://schemas.openxmlformats.org/officeDocument/2006/relationships/hyperlink" Target="https://juejin.cn/post/6844903544756109319" TargetMode="External"/><Relationship Id="rId37" Type="http://schemas.openxmlformats.org/officeDocument/2006/relationships/image" Target="media/image11.png"/><Relationship Id="rId40" Type="http://schemas.openxmlformats.org/officeDocument/2006/relationships/hyperlink" Target="http://192.168.1.6:3000/" TargetMode="External"/><Relationship Id="rId45" Type="http://schemas.openxmlformats.org/officeDocument/2006/relationships/hyperlink" Target="https://umijs.org/zh-CN" TargetMode="External"/><Relationship Id="rId53" Type="http://schemas.openxmlformats.org/officeDocument/2006/relationships/hyperlink" Target="https://umijs.org/zh-CN/docs/convention-routing" TargetMode="External"/><Relationship Id="rId58" Type="http://schemas.openxmlformats.org/officeDocument/2006/relationships/image" Target="media/image20.png"/><Relationship Id="rId66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://nodejs.cn/" TargetMode="External"/><Relationship Id="rId23" Type="http://schemas.openxmlformats.org/officeDocument/2006/relationships/hyperlink" Target="https://webpack.docschina.org/concepts/" TargetMode="External"/><Relationship Id="rId28" Type="http://schemas.openxmlformats.org/officeDocument/2006/relationships/hyperlink" Target="http://www.ruanyifeng.com/blog/2017/05/websocket.html" TargetMode="External"/><Relationship Id="rId36" Type="http://schemas.openxmlformats.org/officeDocument/2006/relationships/hyperlink" Target="https://blog.csdn.net/weixin_42235173/article/details/90897014" TargetMode="External"/><Relationship Id="rId49" Type="http://schemas.openxmlformats.org/officeDocument/2006/relationships/hyperlink" Target="https://umijs.org/zh-CN/docs" TargetMode="External"/><Relationship Id="rId57" Type="http://schemas.openxmlformats.org/officeDocument/2006/relationships/hyperlink" Target="https://www.npmjs.com/package/roadhog" TargetMode="External"/><Relationship Id="rId61" Type="http://schemas.openxmlformats.org/officeDocument/2006/relationships/hyperlink" Target="https://www.bilibili.com/video/BV1s7411v73j?p=5&amp;spm_id_from=pageDriver" TargetMode="External"/><Relationship Id="rId10" Type="http://schemas.openxmlformats.org/officeDocument/2006/relationships/hyperlink" Target="file:///D:\code\js_workpalace\study_react\src\10_special\8_dragAndDrop\2_html\4_veryNice.html" TargetMode="External"/><Relationship Id="rId19" Type="http://schemas.openxmlformats.org/officeDocument/2006/relationships/hyperlink" Target="https://webpack.docschina.org/concepts/" TargetMode="External"/><Relationship Id="rId31" Type="http://schemas.openxmlformats.org/officeDocument/2006/relationships/hyperlink" Target="https://www.bilibili.com/video/BV1e7411j7T5?p=24" TargetMode="External"/><Relationship Id="rId44" Type="http://schemas.openxmlformats.org/officeDocument/2006/relationships/hyperlink" Target="https://preview.pro.ant.design/" TargetMode="External"/><Relationship Id="rId52" Type="http://schemas.openxmlformats.org/officeDocument/2006/relationships/hyperlink" Target="https://umijs.org/zh-CN/docs/runtime-config" TargetMode="External"/><Relationship Id="rId60" Type="http://schemas.openxmlformats.org/officeDocument/2006/relationships/image" Target="media/image22.png"/><Relationship Id="rId65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hyperlink" Target="https://webpack.docschina.org/concepts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9.png"/><Relationship Id="rId35" Type="http://schemas.openxmlformats.org/officeDocument/2006/relationships/hyperlink" Target="https://www.cnblogs.com/mysky7511/p/9495924.html" TargetMode="External"/><Relationship Id="rId43" Type="http://schemas.openxmlformats.org/officeDocument/2006/relationships/image" Target="media/image14.png"/><Relationship Id="rId48" Type="http://schemas.openxmlformats.org/officeDocument/2006/relationships/image" Target="media/image17.png"/><Relationship Id="rId56" Type="http://schemas.openxmlformats.org/officeDocument/2006/relationships/image" Target="media/image19.jpeg"/><Relationship Id="rId64" Type="http://schemas.openxmlformats.org/officeDocument/2006/relationships/image" Target="media/image24.png"/><Relationship Id="rId69" Type="http://schemas.openxmlformats.org/officeDocument/2006/relationships/hyperlink" Target="https://pro.ant.design/zh-CN/docs/assets" TargetMode="External"/><Relationship Id="rId8" Type="http://schemas.openxmlformats.org/officeDocument/2006/relationships/hyperlink" Target="https://es6.ruanyifeng.com/" TargetMode="External"/><Relationship Id="rId51" Type="http://schemas.openxmlformats.org/officeDocument/2006/relationships/hyperlink" Target="https://umijs.org/zh-CN/docs/getting-started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bilibili.com/video/BV1e7411j7T5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6.png"/><Relationship Id="rId33" Type="http://schemas.openxmlformats.org/officeDocument/2006/relationships/image" Target="media/image10.gif"/><Relationship Id="rId38" Type="http://schemas.openxmlformats.org/officeDocument/2006/relationships/image" Target="media/image12.png"/><Relationship Id="rId46" Type="http://schemas.openxmlformats.org/officeDocument/2006/relationships/image" Target="media/image15.png"/><Relationship Id="rId59" Type="http://schemas.openxmlformats.org/officeDocument/2006/relationships/image" Target="media/image21.png"/><Relationship Id="rId67" Type="http://schemas.openxmlformats.org/officeDocument/2006/relationships/hyperlink" Target="https://pro.ant.design/zh-CN/docs/simple-model" TargetMode="External"/><Relationship Id="rId20" Type="http://schemas.openxmlformats.org/officeDocument/2006/relationships/hyperlink" Target="https://webpack.docschina.org/concepts/" TargetMode="External"/><Relationship Id="rId41" Type="http://schemas.openxmlformats.org/officeDocument/2006/relationships/hyperlink" Target="http://192.168.1.6:3000/" TargetMode="External"/><Relationship Id="rId54" Type="http://schemas.openxmlformats.org/officeDocument/2006/relationships/hyperlink" Target="https://umijs.org/zh-CN/docs/mock" TargetMode="External"/><Relationship Id="rId62" Type="http://schemas.openxmlformats.org/officeDocument/2006/relationships/hyperlink" Target="https://pro.ant.design/zh-CN/" TargetMode="External"/><Relationship Id="rId70" Type="http://schemas.openxmlformats.org/officeDocument/2006/relationships/image" Target="media/image27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25975</TotalTime>
  <Pages>23</Pages>
  <Words>1508</Words>
  <Characters>8601</Characters>
  <Application>Microsoft Office Word</Application>
  <DocSecurity>0</DocSecurity>
  <Lines>71</Lines>
  <Paragraphs>20</Paragraphs>
  <ScaleCrop>false</ScaleCrop>
  <Company/>
  <LinksUpToDate>false</LinksUpToDate>
  <CharactersWithSpaces>10089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shu jun</cp:lastModifiedBy>
  <cp:revision>249</cp:revision>
  <dcterms:created xsi:type="dcterms:W3CDTF">2021-01-31T05:41:00Z</dcterms:created>
  <dcterms:modified xsi:type="dcterms:W3CDTF">2021-09-17T10:05:00Z</dcterms:modified>
</cp:coreProperties>
</file>